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639" w:type="dxa"/>
        <w:tblInd w:w="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662"/>
      </w:tblGrid>
      <w:tr w:rsidR="00147BC5" w:rsidRPr="00740597" w14:paraId="2DE91832" w14:textId="77777777" w:rsidTr="008C123F">
        <w:trPr>
          <w:trHeight w:val="851"/>
        </w:trPr>
        <w:tc>
          <w:tcPr>
            <w:tcW w:w="2977" w:type="dxa"/>
            <w:vAlign w:val="center"/>
          </w:tcPr>
          <w:p w14:paraId="01973215" w14:textId="77777777" w:rsidR="00147BC5" w:rsidRPr="00147BC5" w:rsidRDefault="00147BC5" w:rsidP="00147BC5">
            <w:pPr>
              <w:spacing w:before="120"/>
              <w:rPr>
                <w:rFonts w:ascii="Arial" w:hAnsi="Arial"/>
                <w:sz w:val="16"/>
                <w:szCs w:val="16"/>
              </w:rPr>
            </w:pPr>
            <w:r w:rsidRPr="00147BC5">
              <w:rPr>
                <w:rFonts w:ascii="Arial" w:hAnsi="Arial"/>
                <w:sz w:val="16"/>
                <w:szCs w:val="16"/>
              </w:rPr>
              <w:t>Vor- und Zuname des</w:t>
            </w:r>
          </w:p>
          <w:p w14:paraId="2068F7B8" w14:textId="77777777" w:rsidR="00147BC5" w:rsidRPr="00147BC5" w:rsidRDefault="00147BC5" w:rsidP="00147BC5">
            <w:pPr>
              <w:rPr>
                <w:rFonts w:ascii="Arial" w:hAnsi="Arial" w:cs="Arial"/>
                <w:sz w:val="16"/>
                <w:szCs w:val="16"/>
              </w:rPr>
            </w:pPr>
            <w:r w:rsidRPr="00147BC5">
              <w:rPr>
                <w:rFonts w:ascii="Arial" w:hAnsi="Arial"/>
                <w:sz w:val="16"/>
                <w:szCs w:val="16"/>
              </w:rPr>
              <w:t>Verletzten bzw. Erkrankten</w:t>
            </w:r>
          </w:p>
        </w:tc>
        <w:tc>
          <w:tcPr>
            <w:tcW w:w="6662" w:type="dxa"/>
          </w:tcPr>
          <w:p w14:paraId="75F40823" w14:textId="77777777" w:rsidR="00147BC5" w:rsidRPr="00740597" w:rsidRDefault="00147BC5" w:rsidP="00CF64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BC5" w:rsidRPr="00740597" w14:paraId="7EECA2AC" w14:textId="77777777" w:rsidTr="00312F3E">
        <w:trPr>
          <w:trHeight w:val="567"/>
        </w:trPr>
        <w:tc>
          <w:tcPr>
            <w:tcW w:w="9639" w:type="dxa"/>
            <w:gridSpan w:val="2"/>
            <w:shd w:val="clear" w:color="auto" w:fill="00B050"/>
            <w:vAlign w:val="center"/>
          </w:tcPr>
          <w:p w14:paraId="62520091" w14:textId="77777777" w:rsidR="00147BC5" w:rsidRPr="00147BC5" w:rsidRDefault="00147BC5" w:rsidP="00147BC5">
            <w:pPr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</w:pPr>
            <w:r w:rsidRPr="00147BC5"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  <w:t>Angaben zum Hergang des Unfalls bzw. Gesundheitsschaden</w:t>
            </w:r>
          </w:p>
        </w:tc>
      </w:tr>
      <w:tr w:rsidR="00147BC5" w:rsidRPr="00740597" w14:paraId="2CF95860" w14:textId="77777777" w:rsidTr="008C123F">
        <w:trPr>
          <w:trHeight w:val="851"/>
        </w:trPr>
        <w:tc>
          <w:tcPr>
            <w:tcW w:w="2977" w:type="dxa"/>
            <w:vAlign w:val="center"/>
          </w:tcPr>
          <w:p w14:paraId="5729A52E" w14:textId="77777777" w:rsidR="00147BC5" w:rsidRPr="00147BC5" w:rsidRDefault="00147BC5" w:rsidP="00147BC5">
            <w:pPr>
              <w:rPr>
                <w:rFonts w:ascii="Arial" w:hAnsi="Arial"/>
                <w:sz w:val="16"/>
                <w:szCs w:val="16"/>
              </w:rPr>
            </w:pPr>
            <w:r w:rsidRPr="00147BC5">
              <w:rPr>
                <w:rFonts w:ascii="Arial" w:hAnsi="Arial"/>
                <w:sz w:val="16"/>
                <w:szCs w:val="16"/>
              </w:rPr>
              <w:t>Datum / Uhrzeit</w:t>
            </w:r>
          </w:p>
        </w:tc>
        <w:tc>
          <w:tcPr>
            <w:tcW w:w="6662" w:type="dxa"/>
          </w:tcPr>
          <w:p w14:paraId="73B2C9EC" w14:textId="77777777" w:rsidR="00147BC5" w:rsidRDefault="00147BC5" w:rsidP="002B563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47BC5" w:rsidRPr="00740597" w14:paraId="63AC51A0" w14:textId="77777777" w:rsidTr="008C123F">
        <w:trPr>
          <w:trHeight w:val="851"/>
        </w:trPr>
        <w:tc>
          <w:tcPr>
            <w:tcW w:w="2977" w:type="dxa"/>
            <w:vAlign w:val="center"/>
          </w:tcPr>
          <w:p w14:paraId="74C0153E" w14:textId="77777777" w:rsidR="00147BC5" w:rsidRPr="00147BC5" w:rsidRDefault="00147BC5" w:rsidP="00147BC5">
            <w:pPr>
              <w:spacing w:before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Ort (Abteilung / Etage usw.)</w:t>
            </w:r>
          </w:p>
        </w:tc>
        <w:tc>
          <w:tcPr>
            <w:tcW w:w="6662" w:type="dxa"/>
          </w:tcPr>
          <w:p w14:paraId="07FBD879" w14:textId="77777777" w:rsidR="00147BC5" w:rsidRDefault="00147BC5" w:rsidP="00147BC5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47BC5" w:rsidRPr="00740597" w14:paraId="24380220" w14:textId="77777777" w:rsidTr="008C123F">
        <w:trPr>
          <w:trHeight w:val="851"/>
        </w:trPr>
        <w:tc>
          <w:tcPr>
            <w:tcW w:w="2977" w:type="dxa"/>
            <w:vAlign w:val="center"/>
          </w:tcPr>
          <w:p w14:paraId="64C465C0" w14:textId="77777777" w:rsidR="00147BC5" w:rsidRPr="00147BC5" w:rsidRDefault="00147BC5" w:rsidP="00147BC5">
            <w:pPr>
              <w:spacing w:before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Hergang</w:t>
            </w:r>
          </w:p>
        </w:tc>
        <w:tc>
          <w:tcPr>
            <w:tcW w:w="6662" w:type="dxa"/>
          </w:tcPr>
          <w:p w14:paraId="5D8075E7" w14:textId="77777777" w:rsidR="00147BC5" w:rsidRDefault="00147BC5" w:rsidP="002B563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47BC5" w:rsidRPr="00740597" w14:paraId="01C5D0BD" w14:textId="77777777" w:rsidTr="008C123F">
        <w:trPr>
          <w:trHeight w:val="851"/>
        </w:trPr>
        <w:tc>
          <w:tcPr>
            <w:tcW w:w="2977" w:type="dxa"/>
            <w:vAlign w:val="center"/>
          </w:tcPr>
          <w:p w14:paraId="13B64BFC" w14:textId="77777777" w:rsidR="00147BC5" w:rsidRDefault="00147BC5" w:rsidP="00147BC5">
            <w:pPr>
              <w:spacing w:before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 des/der Zeugen</w:t>
            </w:r>
          </w:p>
        </w:tc>
        <w:tc>
          <w:tcPr>
            <w:tcW w:w="6662" w:type="dxa"/>
          </w:tcPr>
          <w:p w14:paraId="538DCB87" w14:textId="77777777" w:rsidR="00147BC5" w:rsidRDefault="00147BC5" w:rsidP="002B563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47BC5" w:rsidRPr="00740597" w14:paraId="1D53DD81" w14:textId="77777777" w:rsidTr="008C123F">
        <w:trPr>
          <w:trHeight w:val="851"/>
        </w:trPr>
        <w:tc>
          <w:tcPr>
            <w:tcW w:w="2977" w:type="dxa"/>
            <w:vAlign w:val="center"/>
          </w:tcPr>
          <w:p w14:paraId="1CE59C35" w14:textId="77777777" w:rsidR="00147BC5" w:rsidRDefault="00147BC5" w:rsidP="00147BC5">
            <w:pPr>
              <w:spacing w:before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Art und Umfang der Verletzung bzw. Erkrankung</w:t>
            </w:r>
          </w:p>
        </w:tc>
        <w:tc>
          <w:tcPr>
            <w:tcW w:w="6662" w:type="dxa"/>
          </w:tcPr>
          <w:p w14:paraId="2FA663EA" w14:textId="77777777" w:rsidR="00147BC5" w:rsidRDefault="00147BC5" w:rsidP="002B563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47BC5" w:rsidRPr="00740597" w14:paraId="0C611799" w14:textId="77777777" w:rsidTr="00312F3E">
        <w:trPr>
          <w:trHeight w:val="567"/>
        </w:trPr>
        <w:tc>
          <w:tcPr>
            <w:tcW w:w="9639" w:type="dxa"/>
            <w:gridSpan w:val="2"/>
            <w:shd w:val="clear" w:color="auto" w:fill="00B050"/>
            <w:vAlign w:val="center"/>
          </w:tcPr>
          <w:p w14:paraId="35655B01" w14:textId="77777777" w:rsidR="00147BC5" w:rsidRPr="00147BC5" w:rsidRDefault="00147BC5" w:rsidP="00147BC5">
            <w:pPr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</w:pPr>
            <w:r w:rsidRPr="00147BC5"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  <w:t xml:space="preserve">Angaben zur </w:t>
            </w:r>
            <w:r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  <w:t>Erste-</w:t>
            </w:r>
            <w:r w:rsidRPr="00147BC5"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  <w:t>Hilfe</w:t>
            </w:r>
            <w:r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  <w:t>-L</w:t>
            </w:r>
            <w:r w:rsidRPr="00147BC5"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  <w:t>eistung</w:t>
            </w:r>
          </w:p>
        </w:tc>
      </w:tr>
      <w:tr w:rsidR="00147BC5" w:rsidRPr="00740597" w14:paraId="51323E53" w14:textId="77777777" w:rsidTr="008C123F">
        <w:trPr>
          <w:trHeight w:val="851"/>
        </w:trPr>
        <w:tc>
          <w:tcPr>
            <w:tcW w:w="2977" w:type="dxa"/>
            <w:vAlign w:val="center"/>
          </w:tcPr>
          <w:p w14:paraId="03D30115" w14:textId="77777777" w:rsidR="00147BC5" w:rsidRPr="008C123F" w:rsidRDefault="00147BC5" w:rsidP="00147BC5">
            <w:pPr>
              <w:spacing w:before="120"/>
              <w:rPr>
                <w:rFonts w:ascii="Arial" w:hAnsi="Arial"/>
                <w:sz w:val="16"/>
                <w:szCs w:val="16"/>
              </w:rPr>
            </w:pPr>
            <w:r w:rsidRPr="008C123F">
              <w:rPr>
                <w:rFonts w:ascii="Arial" w:hAnsi="Arial"/>
                <w:sz w:val="16"/>
                <w:szCs w:val="16"/>
              </w:rPr>
              <w:t>Datum / Uhrzeit</w:t>
            </w:r>
          </w:p>
        </w:tc>
        <w:tc>
          <w:tcPr>
            <w:tcW w:w="6662" w:type="dxa"/>
          </w:tcPr>
          <w:p w14:paraId="50DD3475" w14:textId="77777777" w:rsidR="00147BC5" w:rsidRDefault="00147BC5" w:rsidP="002B563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47BC5" w:rsidRPr="00740597" w14:paraId="6CBFD59F" w14:textId="77777777" w:rsidTr="008C123F">
        <w:trPr>
          <w:trHeight w:val="851"/>
        </w:trPr>
        <w:tc>
          <w:tcPr>
            <w:tcW w:w="2977" w:type="dxa"/>
            <w:vAlign w:val="center"/>
          </w:tcPr>
          <w:p w14:paraId="0F8DDD7B" w14:textId="77777777" w:rsidR="00147BC5" w:rsidRPr="008C123F" w:rsidRDefault="00147BC5" w:rsidP="00147BC5">
            <w:pPr>
              <w:spacing w:before="120"/>
              <w:rPr>
                <w:rFonts w:ascii="Arial" w:hAnsi="Arial"/>
                <w:sz w:val="16"/>
                <w:szCs w:val="16"/>
              </w:rPr>
            </w:pPr>
            <w:r w:rsidRPr="008C123F">
              <w:rPr>
                <w:rFonts w:ascii="Arial" w:hAnsi="Arial"/>
                <w:sz w:val="16"/>
                <w:szCs w:val="16"/>
              </w:rPr>
              <w:t>Art und Weise der Maßnahme</w:t>
            </w:r>
          </w:p>
        </w:tc>
        <w:tc>
          <w:tcPr>
            <w:tcW w:w="6662" w:type="dxa"/>
          </w:tcPr>
          <w:p w14:paraId="50767DAA" w14:textId="77777777" w:rsidR="00147BC5" w:rsidRDefault="00147BC5" w:rsidP="002B563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47BC5" w:rsidRPr="00740597" w14:paraId="2CEF1650" w14:textId="77777777" w:rsidTr="008C123F">
        <w:trPr>
          <w:trHeight w:val="851"/>
        </w:trPr>
        <w:tc>
          <w:tcPr>
            <w:tcW w:w="2977" w:type="dxa"/>
            <w:vAlign w:val="center"/>
          </w:tcPr>
          <w:p w14:paraId="16732010" w14:textId="77777777" w:rsidR="00147BC5" w:rsidRPr="008C123F" w:rsidRDefault="00147BC5" w:rsidP="00147BC5">
            <w:pPr>
              <w:spacing w:before="120"/>
              <w:rPr>
                <w:rFonts w:ascii="Arial" w:hAnsi="Arial"/>
                <w:sz w:val="16"/>
                <w:szCs w:val="16"/>
              </w:rPr>
            </w:pPr>
            <w:r w:rsidRPr="008C123F">
              <w:rPr>
                <w:rFonts w:ascii="Arial" w:hAnsi="Arial"/>
                <w:sz w:val="16"/>
                <w:szCs w:val="16"/>
              </w:rPr>
              <w:t>Name des Ersthelfers</w:t>
            </w:r>
          </w:p>
        </w:tc>
        <w:tc>
          <w:tcPr>
            <w:tcW w:w="6662" w:type="dxa"/>
          </w:tcPr>
          <w:p w14:paraId="59A1BD7C" w14:textId="77777777" w:rsidR="00147BC5" w:rsidRDefault="00147BC5" w:rsidP="002B563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47BC5" w:rsidRPr="00740597" w14:paraId="105876C7" w14:textId="77777777" w:rsidTr="008C123F">
        <w:trPr>
          <w:trHeight w:val="851"/>
        </w:trPr>
        <w:tc>
          <w:tcPr>
            <w:tcW w:w="2977" w:type="dxa"/>
            <w:tcBorders>
              <w:bottom w:val="single" w:sz="4" w:space="0" w:color="00B0F0"/>
            </w:tcBorders>
            <w:vAlign w:val="center"/>
          </w:tcPr>
          <w:p w14:paraId="6B37D3DA" w14:textId="77777777" w:rsidR="00147BC5" w:rsidRPr="008C123F" w:rsidRDefault="00147BC5" w:rsidP="00147BC5">
            <w:pPr>
              <w:spacing w:before="120"/>
              <w:rPr>
                <w:rFonts w:ascii="Arial" w:hAnsi="Arial"/>
                <w:sz w:val="16"/>
                <w:szCs w:val="16"/>
              </w:rPr>
            </w:pPr>
            <w:r w:rsidRPr="008C123F">
              <w:rPr>
                <w:rFonts w:ascii="Arial" w:hAnsi="Arial"/>
                <w:sz w:val="16"/>
                <w:szCs w:val="16"/>
              </w:rPr>
              <w:t>Bemerkungen</w:t>
            </w:r>
          </w:p>
        </w:tc>
        <w:tc>
          <w:tcPr>
            <w:tcW w:w="6662" w:type="dxa"/>
            <w:tcBorders>
              <w:bottom w:val="single" w:sz="4" w:space="0" w:color="00B0F0"/>
            </w:tcBorders>
          </w:tcPr>
          <w:p w14:paraId="57C73566" w14:textId="77777777" w:rsidR="00147BC5" w:rsidRDefault="00147BC5" w:rsidP="002B563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8C123F" w:rsidRPr="00740597" w14:paraId="06D00A2C" w14:textId="77777777" w:rsidTr="008C123F">
        <w:trPr>
          <w:trHeight w:val="1139"/>
        </w:trPr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2CD17946" w14:textId="77777777" w:rsidR="008C123F" w:rsidRDefault="008C123F" w:rsidP="00147BC5">
            <w:pPr>
              <w:spacing w:before="120"/>
              <w:rPr>
                <w:rFonts w:ascii="Arial" w:hAnsi="Arial"/>
                <w:sz w:val="18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</w:tcPr>
          <w:p w14:paraId="7B26491E" w14:textId="77777777" w:rsidR="008C123F" w:rsidRDefault="008C123F" w:rsidP="002B563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8C123F" w:rsidRPr="00740597" w14:paraId="200500AF" w14:textId="77777777" w:rsidTr="00312F3E">
        <w:trPr>
          <w:trHeight w:val="567"/>
        </w:trPr>
        <w:tc>
          <w:tcPr>
            <w:tcW w:w="2977" w:type="dxa"/>
            <w:shd w:val="clear" w:color="auto" w:fill="00B050"/>
            <w:vAlign w:val="center"/>
          </w:tcPr>
          <w:p w14:paraId="762300A4" w14:textId="77777777" w:rsidR="008C123F" w:rsidRPr="008C123F" w:rsidRDefault="008C123F" w:rsidP="00147BC5">
            <w:pPr>
              <w:spacing w:before="120"/>
              <w:rPr>
                <w:rFonts w:ascii="Arial" w:hAnsi="Arial"/>
                <w:color w:val="F2F2F2" w:themeColor="background1" w:themeShade="F2"/>
                <w:sz w:val="18"/>
              </w:rPr>
            </w:pPr>
            <w:r w:rsidRPr="008C123F">
              <w:rPr>
                <w:rFonts w:ascii="Arial" w:hAnsi="Arial"/>
                <w:color w:val="F2F2F2" w:themeColor="background1" w:themeShade="F2"/>
                <w:sz w:val="12"/>
                <w:szCs w:val="12"/>
              </w:rPr>
              <w:t>(Vom Personalbüro auszufüllen)</w:t>
            </w:r>
            <w:r w:rsidRPr="008C123F">
              <w:rPr>
                <w:rFonts w:ascii="Arial" w:hAnsi="Arial"/>
                <w:color w:val="F2F2F2" w:themeColor="background1" w:themeShade="F2"/>
                <w:sz w:val="18"/>
              </w:rPr>
              <w:br/>
            </w:r>
            <w:r w:rsidRPr="008C123F">
              <w:rPr>
                <w:rFonts w:ascii="Arial" w:hAnsi="Arial"/>
                <w:color w:val="F2F2F2" w:themeColor="background1" w:themeShade="F2"/>
                <w:sz w:val="16"/>
                <w:szCs w:val="16"/>
              </w:rPr>
              <w:t>laufende Nummer:</w:t>
            </w:r>
          </w:p>
        </w:tc>
        <w:tc>
          <w:tcPr>
            <w:tcW w:w="6662" w:type="dxa"/>
          </w:tcPr>
          <w:p w14:paraId="37DC786F" w14:textId="77777777" w:rsidR="008C123F" w:rsidRDefault="008C123F" w:rsidP="002B5637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7AF8028D" w14:textId="77777777" w:rsidR="001A0964" w:rsidRDefault="001A0964" w:rsidP="003A32A9"/>
    <w:p w14:paraId="1786D848" w14:textId="77777777" w:rsidR="008C123F" w:rsidRDefault="008C123F" w:rsidP="003A32A9"/>
    <w:p w14:paraId="2B23FBC7" w14:textId="77777777" w:rsidR="008C123F" w:rsidRPr="008C123F" w:rsidRDefault="008C123F" w:rsidP="003A32A9">
      <w:pPr>
        <w:rPr>
          <w:rFonts w:ascii="Arial" w:hAnsi="Arial" w:cs="Arial"/>
          <w:sz w:val="12"/>
          <w:szCs w:val="12"/>
        </w:rPr>
      </w:pPr>
      <w:r w:rsidRPr="008C123F">
        <w:rPr>
          <w:rFonts w:ascii="Arial" w:hAnsi="Arial" w:cs="Arial"/>
          <w:sz w:val="12"/>
          <w:szCs w:val="12"/>
        </w:rPr>
        <w:t>Anleitung:</w:t>
      </w:r>
    </w:p>
    <w:p w14:paraId="1E7ECEEC" w14:textId="77777777" w:rsidR="008C123F" w:rsidRPr="008C123F" w:rsidRDefault="008C123F" w:rsidP="008C123F">
      <w:pPr>
        <w:pStyle w:val="Listenabsatz"/>
        <w:numPr>
          <w:ilvl w:val="0"/>
          <w:numId w:val="1"/>
        </w:numPr>
        <w:rPr>
          <w:rFonts w:ascii="Arial" w:hAnsi="Arial" w:cs="Arial"/>
          <w:sz w:val="12"/>
          <w:szCs w:val="12"/>
        </w:rPr>
      </w:pPr>
      <w:r w:rsidRPr="008C123F">
        <w:rPr>
          <w:rFonts w:ascii="Arial" w:hAnsi="Arial" w:cs="Arial"/>
          <w:sz w:val="12"/>
          <w:szCs w:val="12"/>
        </w:rPr>
        <w:t>Nach jeder Verletzung/Erste-Hilfe-Leistung ein Formularblatt ausfüllen (alle rechten Felder)</w:t>
      </w:r>
    </w:p>
    <w:p w14:paraId="01D4EE1C" w14:textId="77777777" w:rsidR="008C123F" w:rsidRPr="008C123F" w:rsidRDefault="008C123F" w:rsidP="008C123F">
      <w:pPr>
        <w:pStyle w:val="Listenabsatz"/>
        <w:numPr>
          <w:ilvl w:val="0"/>
          <w:numId w:val="1"/>
        </w:numPr>
        <w:rPr>
          <w:rFonts w:ascii="Arial" w:hAnsi="Arial" w:cs="Arial"/>
          <w:sz w:val="12"/>
          <w:szCs w:val="12"/>
        </w:rPr>
      </w:pPr>
      <w:r w:rsidRPr="008C123F">
        <w:rPr>
          <w:rFonts w:ascii="Arial" w:hAnsi="Arial" w:cs="Arial"/>
          <w:sz w:val="12"/>
          <w:szCs w:val="12"/>
        </w:rPr>
        <w:t>Ausgefülltes Formular im Personalbüro abgeben</w:t>
      </w:r>
    </w:p>
    <w:p w14:paraId="60BF4864" w14:textId="77777777" w:rsidR="008C123F" w:rsidRPr="008C123F" w:rsidRDefault="008C123F" w:rsidP="008C123F">
      <w:pPr>
        <w:pStyle w:val="Listenabsatz"/>
        <w:numPr>
          <w:ilvl w:val="0"/>
          <w:numId w:val="1"/>
        </w:numPr>
        <w:rPr>
          <w:rFonts w:ascii="Arial" w:hAnsi="Arial" w:cs="Arial"/>
          <w:sz w:val="12"/>
          <w:szCs w:val="12"/>
        </w:rPr>
      </w:pPr>
      <w:r w:rsidRPr="008C123F">
        <w:rPr>
          <w:rFonts w:ascii="Arial" w:hAnsi="Arial" w:cs="Arial"/>
          <w:sz w:val="12"/>
          <w:szCs w:val="12"/>
        </w:rPr>
        <w:t>Im Personalbüro „laufende Nummer“ vergeben</w:t>
      </w:r>
    </w:p>
    <w:p w14:paraId="25490238" w14:textId="77777777" w:rsidR="008C123F" w:rsidRPr="008C123F" w:rsidRDefault="008C123F" w:rsidP="008C123F">
      <w:pPr>
        <w:pStyle w:val="Listenabsatz"/>
        <w:numPr>
          <w:ilvl w:val="0"/>
          <w:numId w:val="1"/>
        </w:numPr>
        <w:rPr>
          <w:rFonts w:ascii="Arial" w:hAnsi="Arial" w:cs="Arial"/>
          <w:sz w:val="12"/>
          <w:szCs w:val="12"/>
        </w:rPr>
      </w:pPr>
      <w:r w:rsidRPr="008C123F">
        <w:rPr>
          <w:rFonts w:ascii="Arial" w:hAnsi="Arial" w:cs="Arial"/>
          <w:sz w:val="12"/>
          <w:szCs w:val="12"/>
        </w:rPr>
        <w:t>Durch Personalbüro 5 Jahre aufbewahren</w:t>
      </w:r>
    </w:p>
    <w:p w14:paraId="7CE6D94F" w14:textId="77777777" w:rsidR="00147BC5" w:rsidRPr="003A32A9" w:rsidRDefault="00147BC5" w:rsidP="003A32A9"/>
    <w:sectPr w:rsidR="00147BC5" w:rsidRPr="003A32A9" w:rsidSect="0045364D">
      <w:headerReference w:type="default" r:id="rId8"/>
      <w:footerReference w:type="default" r:id="rId9"/>
      <w:pgSz w:w="11906" w:h="16838"/>
      <w:pgMar w:top="1418" w:right="567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A436" w14:textId="77777777" w:rsidR="00FB56D8" w:rsidRDefault="00FB56D8">
      <w:r>
        <w:separator/>
      </w:r>
    </w:p>
  </w:endnote>
  <w:endnote w:type="continuationSeparator" w:id="0">
    <w:p w14:paraId="49322677" w14:textId="77777777" w:rsidR="00FB56D8" w:rsidRDefault="00FB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7A93" w14:textId="77777777" w:rsidR="001A0964" w:rsidRPr="00740597" w:rsidRDefault="00740597" w:rsidP="00740597">
    <w:pPr>
      <w:pStyle w:val="Fuzeile"/>
      <w:tabs>
        <w:tab w:val="clear" w:pos="4536"/>
        <w:tab w:val="clear" w:pos="9072"/>
        <w:tab w:val="left" w:pos="-2835"/>
        <w:tab w:val="right" w:pos="9639"/>
      </w:tabs>
      <w:rPr>
        <w:color w:val="000000" w:themeColor="text1"/>
      </w:rPr>
    </w:pPr>
    <w:r w:rsidRPr="00740597">
      <w:rPr>
        <w:rFonts w:ascii="Arial" w:hAnsi="Arial" w:cs="Arial"/>
        <w:b/>
        <w:color w:val="FFFFFF" w:themeColor="background1"/>
        <w:sz w:val="16"/>
        <w:szCs w:val="16"/>
      </w:rPr>
      <w:t>Stückzahl</w:t>
    </w:r>
    <w:r w:rsidRPr="00740597">
      <w:rPr>
        <w:rFonts w:ascii="Arial" w:hAnsi="Arial" w:cs="Arial"/>
        <w:b/>
        <w:color w:val="000000" w:themeColor="text1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A5F3" w14:textId="77777777" w:rsidR="00FB56D8" w:rsidRDefault="00FB56D8">
      <w:r>
        <w:separator/>
      </w:r>
    </w:p>
  </w:footnote>
  <w:footnote w:type="continuationSeparator" w:id="0">
    <w:p w14:paraId="330B5DC9" w14:textId="77777777" w:rsidR="00FB56D8" w:rsidRDefault="00FB5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shd w:val="clear" w:color="auto" w:fill="00B050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  <w:gridCol w:w="1701"/>
    </w:tblGrid>
    <w:tr w:rsidR="00740597" w14:paraId="433D6204" w14:textId="77777777" w:rsidTr="00312F3E">
      <w:trPr>
        <w:trHeight w:val="851"/>
      </w:trPr>
      <w:tc>
        <w:tcPr>
          <w:tcW w:w="7938" w:type="dxa"/>
          <w:shd w:val="clear" w:color="auto" w:fill="00B050"/>
          <w:tcMar>
            <w:bottom w:w="85" w:type="dxa"/>
          </w:tcMar>
          <w:vAlign w:val="center"/>
        </w:tcPr>
        <w:p w14:paraId="5F94F974" w14:textId="77777777" w:rsidR="00740597" w:rsidRPr="00AC22B6" w:rsidRDefault="00147BC5" w:rsidP="00147BC5">
          <w:pPr>
            <w:pStyle w:val="Kopfzeile"/>
            <w:tabs>
              <w:tab w:val="clear" w:pos="4536"/>
              <w:tab w:val="center" w:pos="2772"/>
            </w:tabs>
            <w:spacing w:before="100" w:after="100"/>
            <w:ind w:firstLine="142"/>
            <w:rPr>
              <w:rFonts w:ascii="Arial" w:hAnsi="Arial" w:cs="Arial"/>
              <w:b/>
              <w:color w:val="FFFFFF"/>
              <w:sz w:val="32"/>
              <w:szCs w:val="32"/>
            </w:rPr>
          </w:pPr>
          <w:r w:rsidRPr="00147BC5">
            <w:rPr>
              <w:rFonts w:ascii="Arial" w:hAnsi="Arial" w:cs="Arial"/>
              <w:b/>
              <w:color w:val="FFFFFF" w:themeColor="background1"/>
              <w:sz w:val="32"/>
              <w:szCs w:val="32"/>
            </w:rPr>
            <w:t>Verbandsbuch</w:t>
          </w:r>
          <w:r>
            <w:rPr>
              <w:rFonts w:ascii="Arial" w:hAnsi="Arial" w:cs="Arial"/>
              <w:b/>
              <w:color w:val="FFFFFF" w:themeColor="background1"/>
              <w:sz w:val="32"/>
              <w:szCs w:val="32"/>
            </w:rPr>
            <w:t xml:space="preserve"> </w:t>
          </w:r>
          <w:r w:rsidRPr="00147BC5">
            <w:rPr>
              <w:rFonts w:ascii="Arial" w:hAnsi="Arial" w:cs="Arial"/>
              <w:b/>
              <w:color w:val="FFFFFF" w:themeColor="background1"/>
              <w:sz w:val="32"/>
              <w:szCs w:val="32"/>
            </w:rPr>
            <w:t>Einzelaufzeichnung</w:t>
          </w:r>
        </w:p>
      </w:tc>
      <w:tc>
        <w:tcPr>
          <w:tcW w:w="1701" w:type="dxa"/>
          <w:shd w:val="clear" w:color="auto" w:fill="00B050"/>
          <w:vAlign w:val="center"/>
        </w:tcPr>
        <w:p w14:paraId="7132C1B0" w14:textId="750FDF53" w:rsidR="00740597" w:rsidRDefault="00740597" w:rsidP="003E4122">
          <w:pPr>
            <w:pStyle w:val="Kopfzeile"/>
            <w:jc w:val="center"/>
          </w:pPr>
        </w:p>
      </w:tc>
    </w:tr>
  </w:tbl>
  <w:p w14:paraId="24E60EA5" w14:textId="77777777" w:rsidR="00740597" w:rsidRDefault="00740597" w:rsidP="00F92A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93F95"/>
    <w:multiLevelType w:val="hybridMultilevel"/>
    <w:tmpl w:val="1E6215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64"/>
    <w:rsid w:val="000F2230"/>
    <w:rsid w:val="00126700"/>
    <w:rsid w:val="00147BC5"/>
    <w:rsid w:val="001A0964"/>
    <w:rsid w:val="001A3016"/>
    <w:rsid w:val="00312F3E"/>
    <w:rsid w:val="00370AFD"/>
    <w:rsid w:val="003A32A9"/>
    <w:rsid w:val="003E6959"/>
    <w:rsid w:val="0045364D"/>
    <w:rsid w:val="005362DF"/>
    <w:rsid w:val="00545564"/>
    <w:rsid w:val="00547423"/>
    <w:rsid w:val="005673E2"/>
    <w:rsid w:val="0060396B"/>
    <w:rsid w:val="0061486E"/>
    <w:rsid w:val="00662535"/>
    <w:rsid w:val="006A314C"/>
    <w:rsid w:val="0071055F"/>
    <w:rsid w:val="0073473F"/>
    <w:rsid w:val="00740597"/>
    <w:rsid w:val="007B6B65"/>
    <w:rsid w:val="008C123F"/>
    <w:rsid w:val="008C7028"/>
    <w:rsid w:val="008E4E83"/>
    <w:rsid w:val="00976645"/>
    <w:rsid w:val="009A4248"/>
    <w:rsid w:val="009F3742"/>
    <w:rsid w:val="00A25DDA"/>
    <w:rsid w:val="00BA0F29"/>
    <w:rsid w:val="00CF6463"/>
    <w:rsid w:val="00D137E6"/>
    <w:rsid w:val="00D351ED"/>
    <w:rsid w:val="00D86709"/>
    <w:rsid w:val="00E04E5E"/>
    <w:rsid w:val="00E216F0"/>
    <w:rsid w:val="00EE6AAA"/>
    <w:rsid w:val="00F20966"/>
    <w:rsid w:val="00F92ADA"/>
    <w:rsid w:val="00FB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6407E3"/>
  <w15:docId w15:val="{5469D6C2-12EA-4599-9B08-E195D186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396B"/>
    <w:pPr>
      <w:widowControl w:val="0"/>
      <w:autoSpaceDE w:val="0"/>
      <w:autoSpaceDN w:val="0"/>
      <w:adjustRightInd w:val="0"/>
      <w:spacing w:before="60" w:after="60" w:line="240" w:lineRule="auto"/>
    </w:pPr>
    <w:rPr>
      <w:kern w:val="28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45564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6039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andard-FZ">
    <w:name w:val="Standard-FZ"/>
    <w:basedOn w:val="Standard"/>
    <w:uiPriority w:val="99"/>
    <w:rsid w:val="0060396B"/>
    <w:pPr>
      <w:tabs>
        <w:tab w:val="left" w:pos="300"/>
        <w:tab w:val="left" w:pos="450"/>
        <w:tab w:val="left" w:pos="600"/>
        <w:tab w:val="left" w:pos="900"/>
      </w:tabs>
      <w:spacing w:before="30" w:after="30"/>
      <w:ind w:left="300" w:hanging="300"/>
    </w:pPr>
  </w:style>
  <w:style w:type="paragraph" w:customStyle="1" w:styleId="Standard-FZ2">
    <w:name w:val="Standard-FZ2"/>
    <w:basedOn w:val="Standard"/>
    <w:uiPriority w:val="99"/>
    <w:rsid w:val="0060396B"/>
    <w:pPr>
      <w:tabs>
        <w:tab w:val="left" w:pos="600"/>
        <w:tab w:val="left" w:pos="750"/>
        <w:tab w:val="left" w:pos="900"/>
        <w:tab w:val="left" w:pos="1200"/>
      </w:tabs>
      <w:spacing w:before="30" w:after="30"/>
      <w:ind w:left="600" w:hanging="600"/>
    </w:pPr>
  </w:style>
  <w:style w:type="paragraph" w:customStyle="1" w:styleId="Standard-FZ3">
    <w:name w:val="Standard-FZ3"/>
    <w:basedOn w:val="Standard"/>
    <w:uiPriority w:val="99"/>
    <w:rsid w:val="0060396B"/>
    <w:pPr>
      <w:tabs>
        <w:tab w:val="left" w:pos="900"/>
        <w:tab w:val="left" w:pos="1050"/>
        <w:tab w:val="left" w:pos="1200"/>
        <w:tab w:val="left" w:pos="1500"/>
      </w:tabs>
      <w:spacing w:before="30" w:after="30"/>
      <w:ind w:left="900" w:hanging="900"/>
    </w:pPr>
  </w:style>
  <w:style w:type="paragraph" w:customStyle="1" w:styleId="Standard-FZ4">
    <w:name w:val="Standard-FZ4"/>
    <w:basedOn w:val="Standard"/>
    <w:uiPriority w:val="99"/>
    <w:rsid w:val="0060396B"/>
    <w:pPr>
      <w:tabs>
        <w:tab w:val="left" w:pos="1200"/>
        <w:tab w:val="left" w:pos="1350"/>
        <w:tab w:val="left" w:pos="1500"/>
        <w:tab w:val="left" w:pos="1800"/>
      </w:tabs>
      <w:spacing w:before="30" w:after="30"/>
      <w:ind w:left="1200" w:hanging="1200"/>
    </w:pPr>
  </w:style>
  <w:style w:type="paragraph" w:customStyle="1" w:styleId="Standard-FZ4-FZ">
    <w:name w:val="Standard-FZ4-FZ"/>
    <w:basedOn w:val="Standard"/>
    <w:uiPriority w:val="99"/>
    <w:rsid w:val="0060396B"/>
    <w:pPr>
      <w:tabs>
        <w:tab w:val="left" w:pos="1200"/>
        <w:tab w:val="left" w:pos="1500"/>
        <w:tab w:val="left" w:pos="1800"/>
        <w:tab w:val="left" w:pos="2100"/>
      </w:tabs>
      <w:spacing w:before="30" w:after="30"/>
      <w:ind w:left="1500" w:hanging="1500"/>
    </w:pPr>
  </w:style>
  <w:style w:type="paragraph" w:customStyle="1" w:styleId="Standard-FZ4-FZ-FZ">
    <w:name w:val="Standard-FZ4-FZ-FZ"/>
    <w:basedOn w:val="Standard"/>
    <w:uiPriority w:val="99"/>
    <w:rsid w:val="0060396B"/>
    <w:pPr>
      <w:tabs>
        <w:tab w:val="left" w:pos="1200"/>
        <w:tab w:val="left" w:pos="1500"/>
        <w:tab w:val="left" w:pos="1800"/>
        <w:tab w:val="left" w:pos="2100"/>
        <w:tab w:val="left" w:pos="2400"/>
      </w:tabs>
      <w:spacing w:before="30" w:after="30"/>
      <w:ind w:left="1800" w:hanging="1800"/>
    </w:pPr>
  </w:style>
  <w:style w:type="paragraph" w:customStyle="1" w:styleId="Standard-FZ-FZ">
    <w:name w:val="Standard-FZ-FZ"/>
    <w:basedOn w:val="Standard"/>
    <w:uiPriority w:val="99"/>
    <w:rsid w:val="0060396B"/>
    <w:pPr>
      <w:tabs>
        <w:tab w:val="left" w:pos="300"/>
        <w:tab w:val="left" w:pos="600"/>
        <w:tab w:val="left" w:pos="900"/>
        <w:tab w:val="left" w:pos="1200"/>
      </w:tabs>
      <w:spacing w:before="30" w:after="30"/>
      <w:ind w:left="600" w:hanging="600"/>
    </w:pPr>
  </w:style>
  <w:style w:type="paragraph" w:customStyle="1" w:styleId="Standard-FZ-FZ2">
    <w:name w:val="Standard-FZ-FZ2"/>
    <w:basedOn w:val="Standard"/>
    <w:uiPriority w:val="99"/>
    <w:rsid w:val="0060396B"/>
    <w:pPr>
      <w:tabs>
        <w:tab w:val="left" w:pos="300"/>
        <w:tab w:val="left" w:pos="600"/>
        <w:tab w:val="left" w:pos="900"/>
        <w:tab w:val="left" w:pos="1200"/>
      </w:tabs>
      <w:spacing w:before="30" w:after="30"/>
      <w:ind w:left="600" w:hanging="600"/>
    </w:pPr>
  </w:style>
  <w:style w:type="paragraph" w:customStyle="1" w:styleId="Standard-FZ-FZ3">
    <w:name w:val="Standard-FZ-FZ3"/>
    <w:basedOn w:val="Standard"/>
    <w:uiPriority w:val="99"/>
    <w:rsid w:val="0060396B"/>
    <w:pPr>
      <w:tabs>
        <w:tab w:val="left" w:pos="300"/>
        <w:tab w:val="left" w:pos="900"/>
        <w:tab w:val="left" w:pos="1200"/>
        <w:tab w:val="left" w:pos="1500"/>
      </w:tabs>
      <w:spacing w:before="30" w:after="30"/>
      <w:ind w:left="900" w:hanging="900"/>
    </w:pPr>
  </w:style>
  <w:style w:type="paragraph" w:customStyle="1" w:styleId="Standard-FZ-FZ4">
    <w:name w:val="Standard-FZ-FZ4"/>
    <w:basedOn w:val="Standard"/>
    <w:uiPriority w:val="99"/>
    <w:rsid w:val="0060396B"/>
    <w:pPr>
      <w:tabs>
        <w:tab w:val="left" w:pos="300"/>
        <w:tab w:val="left" w:pos="1200"/>
        <w:tab w:val="left" w:pos="1500"/>
        <w:tab w:val="left" w:pos="1800"/>
      </w:tabs>
      <w:spacing w:before="30" w:after="30"/>
      <w:ind w:left="1200" w:hanging="1200"/>
    </w:pPr>
  </w:style>
  <w:style w:type="paragraph" w:customStyle="1" w:styleId="Standard-FZ2-FZ">
    <w:name w:val="Standard-FZ2-FZ"/>
    <w:basedOn w:val="Standard"/>
    <w:uiPriority w:val="99"/>
    <w:rsid w:val="0060396B"/>
    <w:pPr>
      <w:tabs>
        <w:tab w:val="left" w:pos="600"/>
        <w:tab w:val="left" w:pos="900"/>
        <w:tab w:val="left" w:pos="1200"/>
        <w:tab w:val="left" w:pos="1500"/>
      </w:tabs>
      <w:spacing w:before="30" w:after="30"/>
      <w:ind w:left="900" w:hanging="900"/>
    </w:pPr>
  </w:style>
  <w:style w:type="paragraph" w:customStyle="1" w:styleId="Standard-FZ2-FZ3">
    <w:name w:val="Standard-FZ2-FZ3"/>
    <w:basedOn w:val="Standard"/>
    <w:uiPriority w:val="99"/>
    <w:rsid w:val="0060396B"/>
    <w:pPr>
      <w:tabs>
        <w:tab w:val="left" w:pos="600"/>
        <w:tab w:val="left" w:pos="1500"/>
        <w:tab w:val="left" w:pos="1800"/>
        <w:tab w:val="left" w:pos="2100"/>
      </w:tabs>
      <w:spacing w:before="30" w:after="30"/>
      <w:ind w:left="1500" w:hanging="1500"/>
    </w:pPr>
  </w:style>
  <w:style w:type="paragraph" w:customStyle="1" w:styleId="Standard-FZ2-FZ2">
    <w:name w:val="Standard-FZ2-FZ2"/>
    <w:basedOn w:val="Standard"/>
    <w:uiPriority w:val="99"/>
    <w:rsid w:val="0060396B"/>
    <w:pPr>
      <w:tabs>
        <w:tab w:val="left" w:pos="600"/>
        <w:tab w:val="left" w:pos="1200"/>
        <w:tab w:val="left" w:pos="1500"/>
        <w:tab w:val="left" w:pos="1800"/>
      </w:tabs>
      <w:spacing w:before="30" w:after="30"/>
      <w:ind w:left="1200" w:hanging="1200"/>
    </w:pPr>
  </w:style>
  <w:style w:type="paragraph" w:customStyle="1" w:styleId="Standard-FZ2-FZ2-FZ2">
    <w:name w:val="Standard-FZ2-FZ2-FZ2"/>
    <w:basedOn w:val="Standard"/>
    <w:uiPriority w:val="99"/>
    <w:rsid w:val="0060396B"/>
    <w:pPr>
      <w:tabs>
        <w:tab w:val="left" w:pos="600"/>
        <w:tab w:val="left" w:pos="1200"/>
        <w:tab w:val="left" w:pos="1800"/>
        <w:tab w:val="left" w:pos="2100"/>
        <w:tab w:val="left" w:pos="2400"/>
      </w:tabs>
      <w:spacing w:before="30" w:after="30"/>
      <w:ind w:left="1800" w:hanging="1800"/>
    </w:pPr>
  </w:style>
  <w:style w:type="paragraph" w:customStyle="1" w:styleId="Standard-FZ2-FZ3-FZ">
    <w:name w:val="Standard-FZ2-FZ3-FZ"/>
    <w:basedOn w:val="Standard"/>
    <w:uiPriority w:val="99"/>
    <w:rsid w:val="0060396B"/>
    <w:pPr>
      <w:tabs>
        <w:tab w:val="left" w:pos="600"/>
        <w:tab w:val="left" w:pos="1500"/>
        <w:tab w:val="left" w:pos="1800"/>
        <w:tab w:val="left" w:pos="2100"/>
        <w:tab w:val="left" w:pos="2400"/>
      </w:tabs>
      <w:spacing w:before="30" w:after="30"/>
      <w:ind w:left="1800" w:hanging="1800"/>
    </w:pPr>
  </w:style>
  <w:style w:type="paragraph" w:customStyle="1" w:styleId="Standard-FZ-FZ-FZ">
    <w:name w:val="Standard-FZ-FZ-FZ"/>
    <w:basedOn w:val="Standard"/>
    <w:uiPriority w:val="99"/>
    <w:rsid w:val="0060396B"/>
    <w:pPr>
      <w:tabs>
        <w:tab w:val="left" w:pos="300"/>
        <w:tab w:val="left" w:pos="600"/>
        <w:tab w:val="left" w:pos="900"/>
        <w:tab w:val="left" w:pos="1200"/>
        <w:tab w:val="left" w:pos="1500"/>
      </w:tabs>
      <w:spacing w:before="30" w:after="30"/>
      <w:ind w:left="900" w:hanging="900"/>
    </w:pPr>
  </w:style>
  <w:style w:type="paragraph" w:customStyle="1" w:styleId="Standard-FZ-FZ-FZ2">
    <w:name w:val="Standard-FZ-FZ-FZ2"/>
    <w:basedOn w:val="Standard"/>
    <w:uiPriority w:val="99"/>
    <w:rsid w:val="0060396B"/>
    <w:pPr>
      <w:tabs>
        <w:tab w:val="left" w:pos="300"/>
        <w:tab w:val="left" w:pos="600"/>
        <w:tab w:val="left" w:pos="1200"/>
        <w:tab w:val="left" w:pos="1500"/>
        <w:tab w:val="left" w:pos="1800"/>
      </w:tabs>
      <w:spacing w:before="30" w:after="30"/>
      <w:ind w:left="1200" w:hanging="1200"/>
    </w:pPr>
  </w:style>
  <w:style w:type="paragraph" w:customStyle="1" w:styleId="Standard-FZ2-FZ-FZ">
    <w:name w:val="Standard-FZ2-FZ-FZ"/>
    <w:basedOn w:val="Standard"/>
    <w:uiPriority w:val="99"/>
    <w:rsid w:val="0060396B"/>
    <w:pPr>
      <w:tabs>
        <w:tab w:val="left" w:pos="600"/>
        <w:tab w:val="left" w:pos="900"/>
        <w:tab w:val="left" w:pos="1200"/>
        <w:tab w:val="left" w:pos="1500"/>
        <w:tab w:val="left" w:pos="1800"/>
      </w:tabs>
      <w:spacing w:before="30" w:after="30"/>
      <w:ind w:left="1200" w:hanging="1200"/>
    </w:pPr>
  </w:style>
  <w:style w:type="paragraph" w:customStyle="1" w:styleId="Standard-FZ2-FZ-FZ-FZ">
    <w:name w:val="Standard-FZ2-FZ-FZ-FZ"/>
    <w:basedOn w:val="Standard"/>
    <w:uiPriority w:val="99"/>
    <w:rsid w:val="0060396B"/>
    <w:pPr>
      <w:tabs>
        <w:tab w:val="left" w:pos="600"/>
        <w:tab w:val="left" w:pos="900"/>
        <w:tab w:val="left" w:pos="1200"/>
        <w:tab w:val="left" w:pos="1500"/>
        <w:tab w:val="left" w:pos="1800"/>
        <w:tab w:val="left" w:pos="2100"/>
      </w:tabs>
      <w:spacing w:before="30" w:after="30"/>
      <w:ind w:left="1500" w:hanging="1500"/>
    </w:pPr>
  </w:style>
  <w:style w:type="paragraph" w:customStyle="1" w:styleId="Standard-FZ-FZ2-FZ-FZ">
    <w:name w:val="Standard-FZ-FZ2-FZ-FZ"/>
    <w:basedOn w:val="Standard"/>
    <w:uiPriority w:val="99"/>
    <w:rsid w:val="0060396B"/>
    <w:pPr>
      <w:tabs>
        <w:tab w:val="left" w:pos="300"/>
        <w:tab w:val="left" w:pos="900"/>
        <w:tab w:val="left" w:pos="1200"/>
        <w:tab w:val="left" w:pos="1500"/>
        <w:tab w:val="left" w:pos="1800"/>
        <w:tab w:val="left" w:pos="2100"/>
      </w:tabs>
      <w:spacing w:before="30" w:after="30"/>
      <w:ind w:left="1500" w:hanging="1500"/>
    </w:pPr>
  </w:style>
  <w:style w:type="paragraph" w:customStyle="1" w:styleId="Standard-FZ-FZ2-FZ2">
    <w:name w:val="Standard-FZ-FZ2-FZ2"/>
    <w:basedOn w:val="Standard"/>
    <w:next w:val="Standard-FZ-FZ2-FZ-FZ"/>
    <w:uiPriority w:val="99"/>
    <w:rsid w:val="0060396B"/>
    <w:pPr>
      <w:tabs>
        <w:tab w:val="left" w:pos="300"/>
        <w:tab w:val="left" w:pos="900"/>
        <w:tab w:val="left" w:pos="1200"/>
        <w:tab w:val="left" w:pos="1500"/>
        <w:tab w:val="left" w:pos="1800"/>
        <w:tab w:val="left" w:pos="2100"/>
      </w:tabs>
      <w:spacing w:before="30" w:after="30"/>
      <w:ind w:left="1500" w:hanging="1500"/>
    </w:pPr>
  </w:style>
  <w:style w:type="paragraph" w:customStyle="1" w:styleId="Standard-FZ-FZ-FZ2-FZ">
    <w:name w:val="Standard-FZ-FZ-FZ2-FZ"/>
    <w:basedOn w:val="Standard"/>
    <w:uiPriority w:val="99"/>
    <w:rsid w:val="0060396B"/>
    <w:pPr>
      <w:tabs>
        <w:tab w:val="left" w:pos="300"/>
        <w:tab w:val="left" w:pos="600"/>
        <w:tab w:val="left" w:pos="1200"/>
        <w:tab w:val="left" w:pos="1500"/>
        <w:tab w:val="left" w:pos="1800"/>
        <w:tab w:val="left" w:pos="2100"/>
      </w:tabs>
      <w:spacing w:before="30" w:after="30"/>
      <w:ind w:left="1500" w:hanging="1500"/>
    </w:pPr>
  </w:style>
  <w:style w:type="paragraph" w:customStyle="1" w:styleId="Standard-FZ-FZ-FZ2-FZ-FZ">
    <w:name w:val="Standard-FZ-FZ-FZ2-FZ-FZ"/>
    <w:basedOn w:val="Standard"/>
    <w:uiPriority w:val="99"/>
    <w:rsid w:val="0060396B"/>
    <w:pPr>
      <w:tabs>
        <w:tab w:val="left" w:pos="300"/>
        <w:tab w:val="left" w:pos="600"/>
        <w:tab w:val="left" w:pos="1200"/>
        <w:tab w:val="left" w:pos="1500"/>
        <w:tab w:val="left" w:pos="1800"/>
        <w:tab w:val="left" w:pos="2100"/>
        <w:tab w:val="left" w:pos="2400"/>
      </w:tabs>
      <w:spacing w:before="30" w:after="30"/>
      <w:ind w:left="1800" w:hanging="1800"/>
    </w:pPr>
  </w:style>
  <w:style w:type="paragraph" w:customStyle="1" w:styleId="Standard-FZ-FZ-FZ-FZ">
    <w:name w:val="Standard-FZ-FZ-FZ-FZ"/>
    <w:basedOn w:val="Standard"/>
    <w:uiPriority w:val="99"/>
    <w:rsid w:val="0060396B"/>
    <w:pPr>
      <w:tabs>
        <w:tab w:val="left" w:pos="300"/>
        <w:tab w:val="left" w:pos="600"/>
        <w:tab w:val="left" w:pos="900"/>
        <w:tab w:val="left" w:pos="1200"/>
        <w:tab w:val="left" w:pos="1500"/>
        <w:tab w:val="left" w:pos="1800"/>
      </w:tabs>
      <w:spacing w:before="30" w:after="30"/>
      <w:ind w:left="1200" w:hanging="1200"/>
    </w:pPr>
  </w:style>
  <w:style w:type="paragraph" w:customStyle="1" w:styleId="Standard-FZ-FZ-FZ-FZ-FZ">
    <w:name w:val="Standard-FZ-FZ-FZ-FZ-FZ"/>
    <w:basedOn w:val="Standard"/>
    <w:uiPriority w:val="99"/>
    <w:rsid w:val="0060396B"/>
    <w:pPr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</w:tabs>
      <w:spacing w:before="30" w:after="30"/>
      <w:ind w:left="1500" w:hanging="1500"/>
    </w:pPr>
  </w:style>
  <w:style w:type="paragraph" w:customStyle="1" w:styleId="Standard-TD-FZ">
    <w:name w:val="Standard-TD-FZ"/>
    <w:basedOn w:val="Standard"/>
    <w:next w:val="Standard-FZ"/>
    <w:uiPriority w:val="99"/>
    <w:rsid w:val="0060396B"/>
    <w:pPr>
      <w:tabs>
        <w:tab w:val="left" w:pos="300"/>
        <w:tab w:val="left" w:pos="450"/>
        <w:tab w:val="left" w:pos="600"/>
        <w:tab w:val="left" w:pos="900"/>
      </w:tabs>
      <w:spacing w:before="12" w:after="12"/>
      <w:ind w:left="300" w:hanging="300"/>
    </w:pPr>
  </w:style>
  <w:style w:type="paragraph" w:customStyle="1" w:styleId="Standard-TD-FZ-FZ">
    <w:name w:val="Standard-TD-FZ-FZ"/>
    <w:basedOn w:val="Standard"/>
    <w:next w:val="Standard-FZ"/>
    <w:uiPriority w:val="99"/>
    <w:rsid w:val="0060396B"/>
    <w:pPr>
      <w:tabs>
        <w:tab w:val="left" w:pos="300"/>
        <w:tab w:val="left" w:pos="600"/>
        <w:tab w:val="left" w:pos="750"/>
        <w:tab w:val="left" w:pos="900"/>
        <w:tab w:val="left" w:pos="1200"/>
      </w:tabs>
      <w:spacing w:before="12" w:after="12"/>
      <w:ind w:left="600" w:hanging="600"/>
    </w:pPr>
  </w:style>
  <w:style w:type="paragraph" w:customStyle="1" w:styleId="Standard-TD-FZ-FZ-FZ">
    <w:name w:val="Standard-TD-FZ-FZ-FZ"/>
    <w:basedOn w:val="Standard"/>
    <w:next w:val="Standard-FZ"/>
    <w:uiPriority w:val="99"/>
    <w:rsid w:val="0060396B"/>
    <w:pPr>
      <w:tabs>
        <w:tab w:val="left" w:pos="300"/>
        <w:tab w:val="left" w:pos="600"/>
        <w:tab w:val="left" w:pos="900"/>
        <w:tab w:val="left" w:pos="1050"/>
        <w:tab w:val="left" w:pos="1200"/>
      </w:tabs>
      <w:spacing w:before="12" w:after="12"/>
      <w:ind w:left="900" w:hanging="900"/>
    </w:pPr>
  </w:style>
  <w:style w:type="paragraph" w:customStyle="1" w:styleId="absatz-links">
    <w:name w:val="absatz-links"/>
    <w:basedOn w:val="Standard"/>
    <w:uiPriority w:val="99"/>
    <w:rsid w:val="0060396B"/>
  </w:style>
  <w:style w:type="paragraph" w:customStyle="1" w:styleId="absatz-links-fi">
    <w:name w:val="absatz-links-fi"/>
    <w:basedOn w:val="Standard"/>
    <w:next w:val="absatz-links"/>
    <w:uiPriority w:val="99"/>
    <w:rsid w:val="0060396B"/>
    <w:pPr>
      <w:ind w:firstLine="300"/>
    </w:pPr>
  </w:style>
  <w:style w:type="paragraph" w:customStyle="1" w:styleId="absatz-mitte">
    <w:name w:val="absatz-mitte"/>
    <w:basedOn w:val="Standard"/>
    <w:next w:val="absatz-links"/>
    <w:uiPriority w:val="99"/>
    <w:rsid w:val="0060396B"/>
    <w:pPr>
      <w:jc w:val="center"/>
    </w:pPr>
  </w:style>
  <w:style w:type="paragraph" w:customStyle="1" w:styleId="absatz-rechts">
    <w:name w:val="absatz-rechts"/>
    <w:basedOn w:val="Standard"/>
    <w:next w:val="absatz-links"/>
    <w:uiPriority w:val="99"/>
    <w:rsid w:val="0060396B"/>
    <w:pPr>
      <w:jc w:val="right"/>
    </w:pPr>
  </w:style>
  <w:style w:type="paragraph" w:customStyle="1" w:styleId="absatz-block">
    <w:name w:val="absatz-block"/>
    <w:basedOn w:val="Standard"/>
    <w:next w:val="absatz-links"/>
    <w:uiPriority w:val="99"/>
    <w:rsid w:val="0060396B"/>
    <w:pPr>
      <w:jc w:val="both"/>
    </w:pPr>
  </w:style>
  <w:style w:type="paragraph" w:customStyle="1" w:styleId="absatz-links-ivue">
    <w:name w:val="absatz-links-ivue"/>
    <w:basedOn w:val="Standard"/>
    <w:uiPriority w:val="99"/>
    <w:rsid w:val="0060396B"/>
    <w:pPr>
      <w:spacing w:before="240"/>
    </w:pPr>
  </w:style>
  <w:style w:type="paragraph" w:customStyle="1" w:styleId="absatz-mitte-ivue">
    <w:name w:val="absatz-mitte-ivue"/>
    <w:basedOn w:val="Standard"/>
    <w:next w:val="absatz-links-ivue"/>
    <w:uiPriority w:val="99"/>
    <w:rsid w:val="0060396B"/>
    <w:pPr>
      <w:spacing w:before="240"/>
      <w:jc w:val="center"/>
    </w:pPr>
  </w:style>
  <w:style w:type="paragraph" w:customStyle="1" w:styleId="absatz-rechts-ivue">
    <w:name w:val="absatz-rechts-ivue"/>
    <w:basedOn w:val="Standard"/>
    <w:next w:val="absatz-links-ivue"/>
    <w:uiPriority w:val="99"/>
    <w:rsid w:val="0060396B"/>
    <w:pPr>
      <w:spacing w:before="240"/>
      <w:jc w:val="right"/>
    </w:pPr>
  </w:style>
  <w:style w:type="paragraph" w:customStyle="1" w:styleId="absatz-links-iv">
    <w:name w:val="absatz-links-iv"/>
    <w:basedOn w:val="Standard"/>
    <w:uiPriority w:val="99"/>
    <w:rsid w:val="0060396B"/>
    <w:pPr>
      <w:spacing w:before="12" w:after="12"/>
    </w:pPr>
  </w:style>
  <w:style w:type="paragraph" w:customStyle="1" w:styleId="absatz-mitte-iv">
    <w:name w:val="absatz-mitte-iv"/>
    <w:basedOn w:val="Standard"/>
    <w:next w:val="absatz-links-iv"/>
    <w:uiPriority w:val="99"/>
    <w:rsid w:val="0060396B"/>
    <w:pPr>
      <w:spacing w:after="12"/>
      <w:jc w:val="center"/>
    </w:pPr>
  </w:style>
  <w:style w:type="paragraph" w:customStyle="1" w:styleId="absatz-rechts-iv">
    <w:name w:val="absatz-rechts-iv"/>
    <w:basedOn w:val="Standard"/>
    <w:next w:val="absatz-links-iv"/>
    <w:uiPriority w:val="99"/>
    <w:rsid w:val="0060396B"/>
    <w:pPr>
      <w:spacing w:before="12" w:after="12"/>
      <w:jc w:val="right"/>
    </w:pPr>
  </w:style>
  <w:style w:type="paragraph" w:customStyle="1" w:styleId="absatz-links-td">
    <w:name w:val="absatz-links-td"/>
    <w:basedOn w:val="Standard"/>
    <w:next w:val="absatz-links"/>
    <w:uiPriority w:val="99"/>
    <w:rsid w:val="0060396B"/>
    <w:pPr>
      <w:spacing w:before="12" w:after="12"/>
    </w:pPr>
  </w:style>
  <w:style w:type="paragraph" w:customStyle="1" w:styleId="absatz-mitte-td">
    <w:name w:val="absatz-mitte-td"/>
    <w:basedOn w:val="Standard"/>
    <w:next w:val="absatz-links-td"/>
    <w:uiPriority w:val="99"/>
    <w:rsid w:val="0060396B"/>
    <w:pPr>
      <w:spacing w:before="12" w:after="12"/>
      <w:jc w:val="center"/>
    </w:pPr>
  </w:style>
  <w:style w:type="paragraph" w:customStyle="1" w:styleId="absatz-rechts-td">
    <w:name w:val="absatz-rechts-td"/>
    <w:basedOn w:val="Standard"/>
    <w:next w:val="absatz-links-td"/>
    <w:uiPriority w:val="99"/>
    <w:rsid w:val="0060396B"/>
    <w:pPr>
      <w:spacing w:before="12" w:after="12"/>
      <w:jc w:val="right"/>
    </w:pPr>
  </w:style>
  <w:style w:type="paragraph" w:customStyle="1" w:styleId="ueberschrift-iv">
    <w:name w:val="ueberschrift-iv"/>
    <w:basedOn w:val="Standard"/>
    <w:next w:val="absatz-links-iv"/>
    <w:uiPriority w:val="99"/>
    <w:rsid w:val="0060396B"/>
    <w:pPr>
      <w:spacing w:before="315" w:after="105"/>
    </w:pPr>
    <w:rPr>
      <w:b/>
      <w:bCs/>
      <w:sz w:val="24"/>
      <w:szCs w:val="24"/>
    </w:rPr>
  </w:style>
  <w:style w:type="paragraph" w:customStyle="1" w:styleId="big-iv">
    <w:name w:val="big-iv"/>
    <w:basedOn w:val="Standard"/>
    <w:next w:val="absatz-links-iv"/>
    <w:uiPriority w:val="99"/>
    <w:rsid w:val="0060396B"/>
    <w:pPr>
      <w:spacing w:before="135" w:after="45"/>
    </w:pPr>
    <w:rPr>
      <w:b/>
      <w:bCs/>
      <w:sz w:val="24"/>
      <w:szCs w:val="24"/>
    </w:rPr>
  </w:style>
  <w:style w:type="paragraph" w:customStyle="1" w:styleId="small-iv">
    <w:name w:val="small-iv"/>
    <w:basedOn w:val="Standard"/>
    <w:next w:val="absatz-links-iv"/>
    <w:uiPriority w:val="99"/>
    <w:rsid w:val="0060396B"/>
    <w:pPr>
      <w:spacing w:before="113" w:after="38"/>
    </w:pPr>
    <w:rPr>
      <w:b/>
      <w:bCs/>
    </w:rPr>
  </w:style>
  <w:style w:type="paragraph" w:customStyle="1" w:styleId="ueberschrift-aendreg">
    <w:name w:val="ueberschrift-aendreg"/>
    <w:basedOn w:val="Standard"/>
    <w:next w:val="absatz-links-iv"/>
    <w:uiPriority w:val="99"/>
    <w:rsid w:val="0060396B"/>
    <w:pPr>
      <w:spacing w:before="315" w:after="105"/>
    </w:pPr>
    <w:rPr>
      <w:b/>
      <w:bCs/>
      <w:sz w:val="24"/>
      <w:szCs w:val="24"/>
    </w:rPr>
  </w:style>
  <w:style w:type="paragraph" w:customStyle="1" w:styleId="thead-aendreg">
    <w:name w:val="thead-aendreg"/>
    <w:basedOn w:val="Standard"/>
    <w:next w:val="absatz-links-td"/>
    <w:uiPriority w:val="99"/>
    <w:rsid w:val="0060396B"/>
    <w:pPr>
      <w:spacing w:before="53" w:after="53"/>
    </w:pPr>
    <w:rPr>
      <w:b/>
      <w:bCs/>
    </w:rPr>
  </w:style>
  <w:style w:type="paragraph" w:customStyle="1" w:styleId="absatz-links-aendreg">
    <w:name w:val="absatz-links-aendreg"/>
    <w:basedOn w:val="Standard"/>
    <w:uiPriority w:val="99"/>
    <w:rsid w:val="0060396B"/>
    <w:pPr>
      <w:spacing w:before="72" w:after="12"/>
    </w:pPr>
  </w:style>
  <w:style w:type="paragraph" w:customStyle="1" w:styleId="UeberschriftBeitrag">
    <w:name w:val="Ueberschrift Beitrag"/>
    <w:basedOn w:val="Standard"/>
    <w:next w:val="absatz-links"/>
    <w:uiPriority w:val="99"/>
    <w:rsid w:val="0060396B"/>
    <w:pPr>
      <w:keepNext/>
      <w:keepLines/>
      <w:spacing w:before="360" w:after="120"/>
    </w:pPr>
    <w:rPr>
      <w:b/>
      <w:bCs/>
      <w:sz w:val="36"/>
      <w:szCs w:val="36"/>
    </w:rPr>
  </w:style>
  <w:style w:type="paragraph" w:customStyle="1" w:styleId="VS-Langtitel">
    <w:name w:val="VS-Langtitel"/>
    <w:basedOn w:val="Standard"/>
    <w:next w:val="absatz-mitte"/>
    <w:uiPriority w:val="99"/>
    <w:rsid w:val="0060396B"/>
    <w:pPr>
      <w:keepNext/>
      <w:keepLines/>
      <w:spacing w:before="360" w:after="120"/>
      <w:jc w:val="center"/>
    </w:pPr>
    <w:rPr>
      <w:b/>
      <w:bCs/>
      <w:sz w:val="32"/>
      <w:szCs w:val="32"/>
    </w:rPr>
  </w:style>
  <w:style w:type="paragraph" w:customStyle="1" w:styleId="VS-Titelzusatz">
    <w:name w:val="VS-Titelzusatz"/>
    <w:basedOn w:val="Standard"/>
    <w:next w:val="absatz-mitte"/>
    <w:uiPriority w:val="99"/>
    <w:rsid w:val="0060396B"/>
    <w:pPr>
      <w:keepNext/>
      <w:keepLines/>
      <w:spacing w:before="360" w:after="120"/>
      <w:jc w:val="center"/>
    </w:pPr>
    <w:rPr>
      <w:b/>
      <w:bCs/>
      <w:sz w:val="24"/>
      <w:szCs w:val="24"/>
    </w:rPr>
  </w:style>
  <w:style w:type="paragraph" w:customStyle="1" w:styleId="VS-Redanmerkung">
    <w:name w:val="VS-Redanmerkung"/>
    <w:basedOn w:val="Standard"/>
    <w:next w:val="absatz-mitte"/>
    <w:uiPriority w:val="99"/>
    <w:rsid w:val="0060396B"/>
    <w:pPr>
      <w:keepNext/>
      <w:keepLines/>
      <w:jc w:val="center"/>
    </w:pPr>
    <w:rPr>
      <w:b/>
      <w:bCs/>
      <w:sz w:val="24"/>
      <w:szCs w:val="24"/>
    </w:rPr>
  </w:style>
  <w:style w:type="paragraph" w:customStyle="1" w:styleId="UeberschriftWEbene1">
    <w:name w:val="Ueberschrift WEbene 1"/>
    <w:basedOn w:val="Standard"/>
    <w:next w:val="absatz-links"/>
    <w:uiPriority w:val="99"/>
    <w:rsid w:val="0060396B"/>
    <w:pPr>
      <w:keepNext/>
      <w:keepLines/>
      <w:spacing w:before="360" w:after="120"/>
    </w:pPr>
    <w:rPr>
      <w:b/>
      <w:bCs/>
      <w:sz w:val="28"/>
      <w:szCs w:val="28"/>
    </w:rPr>
  </w:style>
  <w:style w:type="paragraph" w:customStyle="1" w:styleId="UeberschriftWEbene2">
    <w:name w:val="Ueberschrift WEbene 2"/>
    <w:basedOn w:val="Standard"/>
    <w:next w:val="absatz-links"/>
    <w:uiPriority w:val="99"/>
    <w:rsid w:val="0060396B"/>
    <w:pPr>
      <w:keepNext/>
      <w:keepLines/>
      <w:spacing w:before="360" w:after="120"/>
    </w:pPr>
    <w:rPr>
      <w:sz w:val="28"/>
      <w:szCs w:val="28"/>
    </w:rPr>
  </w:style>
  <w:style w:type="paragraph" w:customStyle="1" w:styleId="UeberschriftWEbene3">
    <w:name w:val="Ueberschrift WEbene 3"/>
    <w:basedOn w:val="Standard"/>
    <w:next w:val="absatz-links"/>
    <w:uiPriority w:val="99"/>
    <w:rsid w:val="0060396B"/>
    <w:pPr>
      <w:keepNext/>
      <w:keepLines/>
      <w:spacing w:before="240" w:after="120"/>
    </w:pPr>
    <w:rPr>
      <w:b/>
      <w:bCs/>
      <w:sz w:val="24"/>
      <w:szCs w:val="24"/>
    </w:rPr>
  </w:style>
  <w:style w:type="paragraph" w:customStyle="1" w:styleId="UeberschriftWEbene4">
    <w:name w:val="Ueberschrift WEbene 4"/>
    <w:basedOn w:val="Standard"/>
    <w:next w:val="absatz-links"/>
    <w:uiPriority w:val="99"/>
    <w:rsid w:val="0060396B"/>
    <w:pPr>
      <w:keepNext/>
      <w:keepLines/>
      <w:spacing w:before="240" w:after="120"/>
    </w:pPr>
    <w:rPr>
      <w:b/>
      <w:bCs/>
    </w:rPr>
  </w:style>
  <w:style w:type="paragraph" w:customStyle="1" w:styleId="UeberschriftWEbene5">
    <w:name w:val="Ueberschrift WEbene 5"/>
    <w:basedOn w:val="Standard"/>
    <w:next w:val="absatz-links"/>
    <w:uiPriority w:val="99"/>
    <w:rsid w:val="0060396B"/>
    <w:pPr>
      <w:keepNext/>
      <w:keepLines/>
      <w:spacing w:before="240" w:after="120"/>
    </w:pPr>
    <w:rPr>
      <w:i/>
      <w:iCs/>
    </w:rPr>
  </w:style>
  <w:style w:type="paragraph" w:customStyle="1" w:styleId="UeberschriftEbene1">
    <w:name w:val="Ueberschrift Ebene 1"/>
    <w:basedOn w:val="Standard"/>
    <w:next w:val="absatz-links"/>
    <w:uiPriority w:val="99"/>
    <w:rsid w:val="0060396B"/>
    <w:pPr>
      <w:keepNext/>
      <w:keepLines/>
      <w:spacing w:before="360" w:after="120"/>
    </w:pPr>
    <w:rPr>
      <w:b/>
      <w:bCs/>
      <w:sz w:val="28"/>
      <w:szCs w:val="28"/>
    </w:rPr>
  </w:style>
  <w:style w:type="paragraph" w:customStyle="1" w:styleId="UeberschriftEbene2">
    <w:name w:val="Ueberschrift Ebene 2"/>
    <w:basedOn w:val="Standard"/>
    <w:next w:val="absatz-links"/>
    <w:uiPriority w:val="99"/>
    <w:rsid w:val="0060396B"/>
    <w:pPr>
      <w:keepNext/>
      <w:keepLines/>
      <w:spacing w:before="360" w:after="120"/>
    </w:pPr>
    <w:rPr>
      <w:sz w:val="28"/>
      <w:szCs w:val="28"/>
    </w:rPr>
  </w:style>
  <w:style w:type="paragraph" w:customStyle="1" w:styleId="UeberschriftEbene3">
    <w:name w:val="Ueberschrift Ebene 3"/>
    <w:basedOn w:val="Standard"/>
    <w:next w:val="absatz-links"/>
    <w:uiPriority w:val="99"/>
    <w:rsid w:val="0060396B"/>
    <w:pPr>
      <w:keepNext/>
      <w:keepLines/>
      <w:spacing w:before="240" w:after="120"/>
    </w:pPr>
    <w:rPr>
      <w:b/>
      <w:bCs/>
      <w:sz w:val="24"/>
      <w:szCs w:val="24"/>
    </w:rPr>
  </w:style>
  <w:style w:type="paragraph" w:customStyle="1" w:styleId="UeberschriftEbene4">
    <w:name w:val="Ueberschrift Ebene 4"/>
    <w:basedOn w:val="Standard"/>
    <w:next w:val="absatz-links"/>
    <w:uiPriority w:val="99"/>
    <w:rsid w:val="0060396B"/>
    <w:pPr>
      <w:keepNext/>
      <w:keepLines/>
      <w:spacing w:before="240" w:after="120"/>
    </w:pPr>
    <w:rPr>
      <w:b/>
      <w:bCs/>
    </w:rPr>
  </w:style>
  <w:style w:type="paragraph" w:customStyle="1" w:styleId="UeberschriftEbene5">
    <w:name w:val="Ueberschrift Ebene 5"/>
    <w:basedOn w:val="Standard"/>
    <w:next w:val="absatz-links"/>
    <w:uiPriority w:val="99"/>
    <w:rsid w:val="0060396B"/>
    <w:pPr>
      <w:keepNext/>
      <w:keepLines/>
      <w:spacing w:before="240" w:after="120"/>
    </w:pPr>
    <w:rPr>
      <w:i/>
      <w:iCs/>
    </w:rPr>
  </w:style>
  <w:style w:type="paragraph" w:customStyle="1" w:styleId="Zwischenueberschrift">
    <w:name w:val="Zwischenueberschrift"/>
    <w:basedOn w:val="Standard"/>
    <w:next w:val="absatz-links"/>
    <w:uiPriority w:val="99"/>
    <w:rsid w:val="0060396B"/>
    <w:pPr>
      <w:keepNext/>
      <w:keepLines/>
      <w:tabs>
        <w:tab w:val="left" w:pos="600"/>
        <w:tab w:val="left" w:pos="900"/>
        <w:tab w:val="left" w:pos="1200"/>
      </w:tabs>
      <w:spacing w:before="120"/>
      <w:ind w:left="600" w:hanging="600"/>
    </w:pPr>
    <w:rPr>
      <w:b/>
      <w:bCs/>
    </w:rPr>
  </w:style>
  <w:style w:type="paragraph" w:customStyle="1" w:styleId="UeberschriftInhalt">
    <w:name w:val="Ueberschrift Inhalt"/>
    <w:basedOn w:val="Standard"/>
    <w:next w:val="absatz-mitte"/>
    <w:uiPriority w:val="99"/>
    <w:rsid w:val="0060396B"/>
    <w:pPr>
      <w:keepNext/>
      <w:keepLines/>
      <w:spacing w:before="240"/>
      <w:jc w:val="center"/>
    </w:pPr>
    <w:rPr>
      <w:b/>
      <w:bCs/>
    </w:rPr>
  </w:style>
  <w:style w:type="paragraph" w:customStyle="1" w:styleId="UeberschriftParagraph">
    <w:name w:val="Ueberschrift Paragraph"/>
    <w:basedOn w:val="Standard"/>
    <w:next w:val="absatz-mitte"/>
    <w:uiPriority w:val="99"/>
    <w:rsid w:val="0060396B"/>
    <w:pPr>
      <w:keepNext/>
      <w:keepLines/>
      <w:spacing w:before="180"/>
      <w:jc w:val="center"/>
    </w:pPr>
  </w:style>
  <w:style w:type="paragraph" w:customStyle="1" w:styleId="UeberschriftArtikel">
    <w:name w:val="Ueberschrift Artikel"/>
    <w:basedOn w:val="Standard"/>
    <w:next w:val="absatz-mitte"/>
    <w:uiPriority w:val="99"/>
    <w:rsid w:val="0060396B"/>
    <w:pPr>
      <w:keepNext/>
      <w:keepLines/>
      <w:spacing w:before="180"/>
      <w:jc w:val="center"/>
    </w:pPr>
  </w:style>
  <w:style w:type="paragraph" w:customStyle="1" w:styleId="UeberschriftPraeambel">
    <w:name w:val="Ueberschrift Praeambel"/>
    <w:basedOn w:val="Standard"/>
    <w:next w:val="absatz-mitte"/>
    <w:uiPriority w:val="99"/>
    <w:rsid w:val="0060396B"/>
    <w:pPr>
      <w:keepNext/>
      <w:keepLines/>
      <w:spacing w:before="180"/>
      <w:jc w:val="center"/>
    </w:pPr>
  </w:style>
  <w:style w:type="paragraph" w:customStyle="1" w:styleId="UeberschriftMuster">
    <w:name w:val="Ueberschrift Muster"/>
    <w:basedOn w:val="Standard"/>
    <w:next w:val="UeberschriftContainer"/>
    <w:uiPriority w:val="99"/>
    <w:rsid w:val="0060396B"/>
    <w:pPr>
      <w:keepNext/>
      <w:keepLines/>
      <w:spacing w:before="180"/>
    </w:pPr>
    <w:rPr>
      <w:b/>
      <w:bCs/>
      <w:i/>
      <w:iCs/>
    </w:rPr>
  </w:style>
  <w:style w:type="paragraph" w:customStyle="1" w:styleId="Start-Muster">
    <w:name w:val="Start-Muster"/>
    <w:basedOn w:val="Standard"/>
    <w:next w:val="UeberschriftMuster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Muster">
    <w:name w:val="End-Muster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Container">
    <w:name w:val="Start-Container"/>
    <w:basedOn w:val="Standard"/>
    <w:next w:val="UeberschriftContainer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Container">
    <w:name w:val="End-Container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Beispiel">
    <w:name w:val="Start-Beispiel"/>
    <w:basedOn w:val="Standard"/>
    <w:next w:val="UeberschriftBeispiel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Beispiel">
    <w:name w:val="End-Beispiel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Literatur">
    <w:name w:val="Start-Literatur"/>
    <w:basedOn w:val="Standard"/>
    <w:next w:val="UeberschriftLiteratur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Literatur">
    <w:name w:val="End-Literatur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Vortext">
    <w:name w:val="Start-Vortext"/>
    <w:basedOn w:val="Standard"/>
    <w:next w:val="UeberschriftVortext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Vortext">
    <w:name w:val="End-Vortext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Vorbemerkung">
    <w:name w:val="Start-Vorbemerkung"/>
    <w:basedOn w:val="Standard"/>
    <w:next w:val="UeberschriftContainer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Vorbemerkung">
    <w:name w:val="End-Vorbemerkung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Hinweis">
    <w:name w:val="Start-Hinweis"/>
    <w:basedOn w:val="Standard"/>
    <w:next w:val="UeberschriftHinweis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Hinweis">
    <w:name w:val="End-Hinweis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Fassung">
    <w:name w:val="Start-Fassung"/>
    <w:basedOn w:val="Standard"/>
    <w:next w:val="UeberschriftFassung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Fassung">
    <w:name w:val="End-Fassung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Begruendung">
    <w:name w:val="Start-Begruendung"/>
    <w:basedOn w:val="Standard"/>
    <w:next w:val="UeberschriftBegruendung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Begruendung">
    <w:name w:val="End-Begruendung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Vorschrift">
    <w:name w:val="Start-Vorschrift"/>
    <w:basedOn w:val="Standard"/>
    <w:next w:val="UeberschriftVorschrift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Vorschrift">
    <w:name w:val="End-Vorschrift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Anmerkung">
    <w:name w:val="Start-Anmerkung"/>
    <w:basedOn w:val="Standard"/>
    <w:next w:val="UeberschriftAnmerkung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Anmerkung">
    <w:name w:val="End-Anmerkung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T-BLOCK">
    <w:name w:val="Start-T-BLOCK"/>
    <w:basedOn w:val="Standard"/>
    <w:next w:val="UeberschriftContainer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T-BLOCK">
    <w:name w:val="End-T-BLOCK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gezeichnet">
    <w:name w:val="Start-gezeichnet"/>
    <w:basedOn w:val="Standard"/>
    <w:next w:val="UeberschriftContainer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gezeichnet">
    <w:name w:val="End-gezeichnet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Protokollnotiz">
    <w:name w:val="Start-Protokollnotiz"/>
    <w:basedOn w:val="Standard"/>
    <w:next w:val="UeberschriftProtokollnotiz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Protokollnotiz">
    <w:name w:val="End-Protokollnotiz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Fussnotentext">
    <w:name w:val="Start-Fussnotentext"/>
    <w:basedOn w:val="Standard"/>
    <w:next w:val="UeberschriftContainer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Fussnotentext">
    <w:name w:val="End-Fussnotentext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Aenderungen">
    <w:name w:val="Start-Aenderungen"/>
    <w:basedOn w:val="Standard"/>
    <w:next w:val="UeberschriftContainer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Aenderungen">
    <w:name w:val="End-Aenderungen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Kasten">
    <w:name w:val="Start-Kasten"/>
    <w:basedOn w:val="Standard"/>
    <w:next w:val="UeberschriftKasten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Kasten">
    <w:name w:val="End-Kasten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Rahmen">
    <w:name w:val="Start-Rahmen"/>
    <w:basedOn w:val="Standard"/>
    <w:next w:val="UeberschriftRahmen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Rahmen">
    <w:name w:val="End-Rahmen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Stichworthinweis">
    <w:name w:val="Start-Stichworthinweis"/>
    <w:basedOn w:val="Standard"/>
    <w:next w:val="UeberschriftContainer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Stichworthinweis">
    <w:name w:val="End-Stichworthinweis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Stichwortverzeichnis">
    <w:name w:val="Start-Stichwortverzeichnis"/>
    <w:basedOn w:val="Standard"/>
    <w:next w:val="UeberschriftContainer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Stichwortverzeichnis">
    <w:name w:val="End-Stichwortverzeichnis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Start-Abkuerzungsverzeichnis">
    <w:name w:val="Start-Abkuerzungsverzeichnis"/>
    <w:basedOn w:val="Standard"/>
    <w:next w:val="UeberschriftContainer"/>
    <w:uiPriority w:val="99"/>
    <w:rsid w:val="0060396B"/>
    <w:pPr>
      <w:keepNext/>
      <w:keepLines/>
      <w:pBdr>
        <w:top w:val="single" w:sz="4" w:space="1" w:color="auto"/>
      </w:pBdr>
      <w:adjustRightInd/>
      <w:spacing w:before="120" w:after="0"/>
    </w:pPr>
    <w:rPr>
      <w:kern w:val="0"/>
      <w:sz w:val="6"/>
      <w:szCs w:val="6"/>
      <w:lang w:val="en-US"/>
    </w:rPr>
  </w:style>
  <w:style w:type="paragraph" w:customStyle="1" w:styleId="End-Abkuerzungsverzeichnis">
    <w:name w:val="End-Abkuerzungsverzeichnis"/>
    <w:basedOn w:val="Standard"/>
    <w:next w:val="Standard"/>
    <w:uiPriority w:val="99"/>
    <w:rsid w:val="0060396B"/>
    <w:pPr>
      <w:keepLines/>
      <w:pBdr>
        <w:top w:val="single" w:sz="4" w:space="1" w:color="auto"/>
      </w:pBdr>
      <w:adjustRightInd/>
      <w:spacing w:before="0" w:after="100"/>
    </w:pPr>
    <w:rPr>
      <w:kern w:val="0"/>
      <w:sz w:val="6"/>
      <w:szCs w:val="6"/>
      <w:lang w:val="en-US"/>
    </w:rPr>
  </w:style>
  <w:style w:type="paragraph" w:customStyle="1" w:styleId="UeberschriftContainer">
    <w:name w:val="Ueberschrift Container"/>
    <w:basedOn w:val="Standard"/>
    <w:next w:val="absatz-links"/>
    <w:uiPriority w:val="99"/>
    <w:rsid w:val="0060396B"/>
    <w:pPr>
      <w:keepNext/>
      <w:keepLines/>
      <w:spacing w:before="180"/>
    </w:pPr>
    <w:rPr>
      <w:b/>
      <w:bCs/>
    </w:rPr>
  </w:style>
  <w:style w:type="paragraph" w:customStyle="1" w:styleId="UeberschriftBeispiel">
    <w:name w:val="Ueberschrift Beispiel"/>
    <w:basedOn w:val="Standard"/>
    <w:next w:val="UeberschriftContainer"/>
    <w:uiPriority w:val="99"/>
    <w:rsid w:val="0060396B"/>
    <w:pPr>
      <w:keepNext/>
      <w:keepLines/>
      <w:spacing w:before="180"/>
    </w:pPr>
    <w:rPr>
      <w:b/>
      <w:bCs/>
      <w:i/>
      <w:iCs/>
    </w:rPr>
  </w:style>
  <w:style w:type="paragraph" w:customStyle="1" w:styleId="UeberschriftKasten">
    <w:name w:val="Ueberschrift Kasten"/>
    <w:basedOn w:val="Standard"/>
    <w:uiPriority w:val="99"/>
    <w:rsid w:val="0060396B"/>
    <w:pPr>
      <w:keepNext/>
      <w:keepLines/>
      <w:spacing w:before="180"/>
    </w:pPr>
    <w:rPr>
      <w:b/>
      <w:bCs/>
      <w:i/>
      <w:iCs/>
    </w:rPr>
  </w:style>
  <w:style w:type="paragraph" w:customStyle="1" w:styleId="UeberschriftRahmen">
    <w:name w:val="Ueberschrift Rahmen"/>
    <w:basedOn w:val="Standard"/>
    <w:next w:val="UeberschriftKasten"/>
    <w:uiPriority w:val="99"/>
    <w:rsid w:val="0060396B"/>
    <w:pPr>
      <w:keepNext/>
      <w:keepLines/>
      <w:spacing w:before="180"/>
    </w:pPr>
    <w:rPr>
      <w:b/>
      <w:bCs/>
      <w:i/>
      <w:iCs/>
    </w:rPr>
  </w:style>
  <w:style w:type="paragraph" w:customStyle="1" w:styleId="UeberschriftHinweis">
    <w:name w:val="Ueberschrift Hinweis"/>
    <w:basedOn w:val="Standard"/>
    <w:next w:val="UeberschriftContainer"/>
    <w:uiPriority w:val="99"/>
    <w:rsid w:val="0060396B"/>
    <w:pPr>
      <w:keepNext/>
      <w:keepLines/>
      <w:spacing w:before="180"/>
    </w:pPr>
    <w:rPr>
      <w:b/>
      <w:bCs/>
      <w:i/>
      <w:iCs/>
    </w:rPr>
  </w:style>
  <w:style w:type="paragraph" w:customStyle="1" w:styleId="UeberschriftProtokollnotiz">
    <w:name w:val="Ueberschrift Protokollnotiz"/>
    <w:basedOn w:val="Standard"/>
    <w:next w:val="UeberschriftContainer"/>
    <w:uiPriority w:val="99"/>
    <w:rsid w:val="0060396B"/>
    <w:pPr>
      <w:keepNext/>
      <w:keepLines/>
      <w:spacing w:before="180"/>
    </w:pPr>
    <w:rPr>
      <w:b/>
      <w:bCs/>
      <w:i/>
      <w:iCs/>
    </w:rPr>
  </w:style>
  <w:style w:type="paragraph" w:customStyle="1" w:styleId="UeberschriftAnmerkung">
    <w:name w:val="Ueberschrift Anmerkung"/>
    <w:basedOn w:val="Standard"/>
    <w:next w:val="UeberschriftContainer"/>
    <w:uiPriority w:val="99"/>
    <w:rsid w:val="0060396B"/>
    <w:pPr>
      <w:keepNext/>
      <w:keepLines/>
      <w:spacing w:before="180"/>
    </w:pPr>
    <w:rPr>
      <w:b/>
      <w:bCs/>
      <w:i/>
      <w:iCs/>
    </w:rPr>
  </w:style>
  <w:style w:type="paragraph" w:customStyle="1" w:styleId="UeberschriftLiteratur">
    <w:name w:val="Ueberschrift Literatur"/>
    <w:basedOn w:val="Standard"/>
    <w:next w:val="UeberschriftContainer"/>
    <w:uiPriority w:val="99"/>
    <w:rsid w:val="0060396B"/>
    <w:pPr>
      <w:keepNext/>
      <w:keepLines/>
      <w:spacing w:before="180"/>
    </w:pPr>
    <w:rPr>
      <w:b/>
      <w:bCs/>
      <w:i/>
      <w:iCs/>
    </w:rPr>
  </w:style>
  <w:style w:type="paragraph" w:customStyle="1" w:styleId="UeberschriftVortext">
    <w:name w:val="Ueberschrift Vortext"/>
    <w:basedOn w:val="Standard"/>
    <w:next w:val="UeberschriftContainer"/>
    <w:uiPriority w:val="99"/>
    <w:rsid w:val="0060396B"/>
    <w:pPr>
      <w:keepNext/>
      <w:keepLines/>
      <w:spacing w:before="180"/>
    </w:pPr>
    <w:rPr>
      <w:b/>
      <w:bCs/>
      <w:i/>
      <w:iCs/>
    </w:rPr>
  </w:style>
  <w:style w:type="paragraph" w:customStyle="1" w:styleId="UeberschriftAbbildung">
    <w:name w:val="Ueberschrift Abbildung"/>
    <w:basedOn w:val="Standard"/>
    <w:next w:val="absatz-links"/>
    <w:uiPriority w:val="99"/>
    <w:rsid w:val="0060396B"/>
    <w:pPr>
      <w:keepNext/>
      <w:keepLines/>
      <w:spacing w:before="180"/>
    </w:pPr>
    <w:rPr>
      <w:b/>
      <w:bCs/>
    </w:rPr>
  </w:style>
  <w:style w:type="paragraph" w:customStyle="1" w:styleId="UeberschriftFassung">
    <w:name w:val="Ueberschrift Fassung"/>
    <w:basedOn w:val="Standard"/>
    <w:next w:val="absatz-links"/>
    <w:uiPriority w:val="99"/>
    <w:rsid w:val="0060396B"/>
    <w:pPr>
      <w:keepNext/>
      <w:keepLines/>
      <w:spacing w:before="180"/>
    </w:pPr>
    <w:rPr>
      <w:b/>
      <w:bCs/>
    </w:rPr>
  </w:style>
  <w:style w:type="paragraph" w:customStyle="1" w:styleId="UeberschriftBegruendung">
    <w:name w:val="Ueberschrift Begruendung"/>
    <w:basedOn w:val="Standard"/>
    <w:next w:val="absatz-links"/>
    <w:uiPriority w:val="99"/>
    <w:rsid w:val="0060396B"/>
    <w:pPr>
      <w:keepNext/>
      <w:keepLines/>
      <w:spacing w:before="180"/>
    </w:pPr>
    <w:rPr>
      <w:b/>
      <w:bCs/>
      <w:i/>
      <w:iCs/>
    </w:rPr>
  </w:style>
  <w:style w:type="paragraph" w:customStyle="1" w:styleId="UeberschriftVorschrift">
    <w:name w:val="Ueberschrift Vorschrift"/>
    <w:basedOn w:val="Standard"/>
    <w:next w:val="absatz-links"/>
    <w:uiPriority w:val="99"/>
    <w:rsid w:val="0060396B"/>
    <w:pPr>
      <w:keepNext/>
      <w:keepLines/>
      <w:spacing w:before="180"/>
    </w:pPr>
    <w:rPr>
      <w:b/>
      <w:bCs/>
      <w:i/>
      <w:iCs/>
    </w:rPr>
  </w:style>
  <w:style w:type="paragraph" w:customStyle="1" w:styleId="UeberschriftTabelle">
    <w:name w:val="Ueberschrift Tabelle"/>
    <w:basedOn w:val="Standard"/>
    <w:next w:val="absatz-links"/>
    <w:uiPriority w:val="99"/>
    <w:rsid w:val="0060396B"/>
    <w:pPr>
      <w:keepNext/>
      <w:keepLines/>
      <w:spacing w:before="180"/>
    </w:pPr>
    <w:rPr>
      <w:b/>
      <w:bCs/>
    </w:rPr>
  </w:style>
  <w:style w:type="paragraph" w:customStyle="1" w:styleId="UeberschriftVS-Anlage">
    <w:name w:val="Ueberschrift VS-Anlage"/>
    <w:basedOn w:val="Standard"/>
    <w:next w:val="absatz-mitte"/>
    <w:uiPriority w:val="99"/>
    <w:rsid w:val="0060396B"/>
    <w:pPr>
      <w:keepNext/>
      <w:keepLines/>
      <w:spacing w:before="240"/>
      <w:jc w:val="center"/>
    </w:pPr>
    <w:rPr>
      <w:b/>
      <w:bCs/>
      <w:sz w:val="28"/>
      <w:szCs w:val="28"/>
    </w:rPr>
  </w:style>
  <w:style w:type="paragraph" w:customStyle="1" w:styleId="UeberschriftVS-Ebene1">
    <w:name w:val="Ueberschrift VS-Ebene1"/>
    <w:basedOn w:val="Standard"/>
    <w:next w:val="absatz-mitte"/>
    <w:uiPriority w:val="99"/>
    <w:rsid w:val="0060396B"/>
    <w:pPr>
      <w:keepNext/>
      <w:keepLines/>
      <w:spacing w:before="240"/>
      <w:jc w:val="center"/>
    </w:pPr>
    <w:rPr>
      <w:b/>
      <w:bCs/>
      <w:sz w:val="24"/>
      <w:szCs w:val="24"/>
    </w:rPr>
  </w:style>
  <w:style w:type="paragraph" w:customStyle="1" w:styleId="UeberschriftVS-Ebene2">
    <w:name w:val="Ueberschrift VS-Ebene2"/>
    <w:basedOn w:val="Standard"/>
    <w:next w:val="absatz-mitte"/>
    <w:uiPriority w:val="99"/>
    <w:rsid w:val="0060396B"/>
    <w:pPr>
      <w:keepNext/>
      <w:keepLines/>
      <w:spacing w:before="240"/>
      <w:jc w:val="center"/>
    </w:pPr>
    <w:rPr>
      <w:sz w:val="24"/>
      <w:szCs w:val="24"/>
    </w:rPr>
  </w:style>
  <w:style w:type="paragraph" w:customStyle="1" w:styleId="UeberschriftVS-Ebene3">
    <w:name w:val="Ueberschrift VS-Ebene3"/>
    <w:basedOn w:val="Standard"/>
    <w:next w:val="absatz-mitte"/>
    <w:uiPriority w:val="99"/>
    <w:rsid w:val="0060396B"/>
    <w:pPr>
      <w:keepNext/>
      <w:keepLines/>
      <w:spacing w:before="240"/>
      <w:jc w:val="center"/>
    </w:pPr>
    <w:rPr>
      <w:b/>
      <w:bCs/>
    </w:rPr>
  </w:style>
  <w:style w:type="paragraph" w:customStyle="1" w:styleId="UeberschriftVS-Ebene4">
    <w:name w:val="Ueberschrift VS-Ebene4"/>
    <w:basedOn w:val="Standard"/>
    <w:next w:val="absatz-mitte"/>
    <w:uiPriority w:val="99"/>
    <w:rsid w:val="0060396B"/>
    <w:pPr>
      <w:keepNext/>
      <w:keepLines/>
      <w:spacing w:before="240"/>
      <w:jc w:val="center"/>
    </w:pPr>
  </w:style>
  <w:style w:type="paragraph" w:customStyle="1" w:styleId="UeberschriftVS-Ebene5">
    <w:name w:val="Ueberschrift VS-Ebene5"/>
    <w:basedOn w:val="Standard"/>
    <w:next w:val="absatz-mitte"/>
    <w:uiPriority w:val="99"/>
    <w:rsid w:val="0060396B"/>
    <w:pPr>
      <w:keepNext/>
      <w:keepLines/>
      <w:spacing w:before="240"/>
      <w:jc w:val="center"/>
    </w:pPr>
    <w:rPr>
      <w:i/>
      <w:iCs/>
    </w:rPr>
  </w:style>
  <w:style w:type="paragraph" w:customStyle="1" w:styleId="UeberschriftVS-Ebene6">
    <w:name w:val="Ueberschrift VS-Ebene6"/>
    <w:basedOn w:val="Standard"/>
    <w:next w:val="absatz-mitte"/>
    <w:uiPriority w:val="99"/>
    <w:rsid w:val="0060396B"/>
    <w:pPr>
      <w:keepNext/>
      <w:keepLines/>
      <w:spacing w:before="240"/>
      <w:jc w:val="center"/>
    </w:pPr>
    <w:rPr>
      <w:i/>
      <w:iCs/>
    </w:rPr>
  </w:style>
  <w:style w:type="paragraph" w:customStyle="1" w:styleId="UeberschriftAnlage">
    <w:name w:val="Ueberschrift Anlage"/>
    <w:basedOn w:val="Standard"/>
    <w:next w:val="absatz-mitte"/>
    <w:uiPriority w:val="99"/>
    <w:rsid w:val="0060396B"/>
    <w:pPr>
      <w:keepNext/>
      <w:keepLines/>
      <w:spacing w:before="240"/>
      <w:jc w:val="center"/>
    </w:pPr>
    <w:rPr>
      <w:b/>
      <w:bCs/>
      <w:sz w:val="24"/>
      <w:szCs w:val="24"/>
    </w:rPr>
  </w:style>
  <w:style w:type="paragraph" w:customStyle="1" w:styleId="Randziffer">
    <w:name w:val="Randziffer"/>
    <w:basedOn w:val="Standard"/>
    <w:next w:val="Standard"/>
    <w:uiPriority w:val="99"/>
    <w:rsid w:val="0060396B"/>
    <w:pPr>
      <w:keepNext/>
      <w:keepLines/>
      <w:framePr w:hSpace="227" w:wrap="auto" w:vAnchor="text" w:hAnchor="page"/>
      <w:adjustRightInd/>
      <w:spacing w:after="240" w:line="240" w:lineRule="atLeast"/>
      <w:jc w:val="right"/>
    </w:pPr>
    <w:rPr>
      <w:b/>
      <w:bCs/>
      <w:kern w:val="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rsid w:val="0060396B"/>
    <w:pPr>
      <w:keepNext/>
      <w:keepLines/>
      <w:tabs>
        <w:tab w:val="left" w:pos="300"/>
        <w:tab w:val="left" w:pos="600"/>
      </w:tabs>
      <w:spacing w:after="12"/>
      <w:ind w:left="300" w:hanging="300"/>
    </w:pPr>
    <w:rPr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0396B"/>
    <w:rPr>
      <w:rFonts w:cs="Times New Roman"/>
      <w:kern w:val="28"/>
      <w:sz w:val="20"/>
      <w:szCs w:val="20"/>
    </w:rPr>
  </w:style>
  <w:style w:type="paragraph" w:customStyle="1" w:styleId="footnotetext-FZ">
    <w:name w:val="footnote text-FZ"/>
    <w:basedOn w:val="Standard"/>
    <w:uiPriority w:val="99"/>
    <w:rsid w:val="0060396B"/>
    <w:pPr>
      <w:keepNext/>
      <w:keepLines/>
      <w:tabs>
        <w:tab w:val="left" w:pos="300"/>
        <w:tab w:val="left" w:pos="600"/>
        <w:tab w:val="left" w:pos="900"/>
      </w:tabs>
      <w:spacing w:after="12"/>
      <w:ind w:left="600" w:hanging="300"/>
    </w:pPr>
    <w:rPr>
      <w:sz w:val="16"/>
      <w:szCs w:val="16"/>
    </w:rPr>
  </w:style>
  <w:style w:type="paragraph" w:customStyle="1" w:styleId="footnotetext-FZ-FZ">
    <w:name w:val="footnote text-FZ-FZ"/>
    <w:basedOn w:val="Standard"/>
    <w:uiPriority w:val="99"/>
    <w:rsid w:val="0060396B"/>
    <w:pPr>
      <w:keepNext/>
      <w:keepLines/>
      <w:tabs>
        <w:tab w:val="left" w:pos="300"/>
        <w:tab w:val="left" w:pos="600"/>
        <w:tab w:val="left" w:pos="900"/>
      </w:tabs>
      <w:spacing w:after="12"/>
      <w:ind w:left="600" w:hanging="300"/>
    </w:pPr>
    <w:rPr>
      <w:sz w:val="16"/>
      <w:szCs w:val="16"/>
    </w:rPr>
  </w:style>
  <w:style w:type="paragraph" w:customStyle="1" w:styleId="bild">
    <w:name w:val="bild"/>
    <w:basedOn w:val="Standard"/>
    <w:next w:val="absatz-links"/>
    <w:uiPriority w:val="99"/>
    <w:rsid w:val="0060396B"/>
    <w:rPr>
      <w:b/>
      <w:bCs/>
    </w:rPr>
  </w:style>
  <w:style w:type="paragraph" w:customStyle="1" w:styleId="Raster">
    <w:name w:val="Raster"/>
    <w:basedOn w:val="Standard"/>
    <w:next w:val="absatz-links"/>
    <w:uiPriority w:val="99"/>
    <w:rsid w:val="0060396B"/>
    <w:pPr>
      <w:shd w:val="clear" w:color="auto" w:fill="C0C0C0"/>
      <w:spacing w:before="0" w:after="0"/>
    </w:pPr>
    <w:rPr>
      <w:kern w:val="0"/>
      <w:sz w:val="24"/>
      <w:szCs w:val="24"/>
      <w:lang w:val="en-US"/>
    </w:rPr>
  </w:style>
  <w:style w:type="paragraph" w:customStyle="1" w:styleId="UeberschriftEntscheidung">
    <w:name w:val="Ueberschrift Entscheidung"/>
    <w:basedOn w:val="Standard"/>
    <w:next w:val="absatz-mitte"/>
    <w:uiPriority w:val="99"/>
    <w:rsid w:val="0060396B"/>
    <w:pPr>
      <w:keepNext/>
      <w:keepLines/>
      <w:spacing w:before="240"/>
      <w:jc w:val="center"/>
    </w:pPr>
    <w:rPr>
      <w:b/>
      <w:bCs/>
      <w:sz w:val="24"/>
      <w:szCs w:val="24"/>
    </w:rPr>
  </w:style>
  <w:style w:type="paragraph" w:customStyle="1" w:styleId="UeberschriftEntscheidungEbene1">
    <w:name w:val="Ueberschrift Entscheidung Ebene1"/>
    <w:basedOn w:val="Standard"/>
    <w:next w:val="absatz-mitte"/>
    <w:uiPriority w:val="99"/>
    <w:rsid w:val="0060396B"/>
    <w:pPr>
      <w:keepNext/>
      <w:keepLines/>
      <w:spacing w:before="240"/>
      <w:jc w:val="center"/>
    </w:pPr>
    <w:rPr>
      <w:b/>
      <w:bCs/>
      <w:sz w:val="24"/>
      <w:szCs w:val="24"/>
    </w:rPr>
  </w:style>
  <w:style w:type="paragraph" w:customStyle="1" w:styleId="UeberschriftEntscheidungEbene2">
    <w:name w:val="Ueberschrift Entscheidung Ebene2"/>
    <w:basedOn w:val="Standard"/>
    <w:next w:val="absatz-mitte"/>
    <w:uiPriority w:val="99"/>
    <w:rsid w:val="0060396B"/>
    <w:pPr>
      <w:keepNext/>
      <w:keepLines/>
      <w:spacing w:before="240"/>
      <w:jc w:val="center"/>
    </w:pPr>
    <w:rPr>
      <w:sz w:val="24"/>
      <w:szCs w:val="24"/>
    </w:rPr>
  </w:style>
  <w:style w:type="paragraph" w:customStyle="1" w:styleId="UeberschriftEntscheidungEbene3">
    <w:name w:val="Ueberschrift Entscheidung Ebene3"/>
    <w:basedOn w:val="Standard"/>
    <w:next w:val="absatz-mitte"/>
    <w:uiPriority w:val="99"/>
    <w:rsid w:val="0060396B"/>
    <w:pPr>
      <w:keepNext/>
      <w:keepLines/>
      <w:spacing w:before="240"/>
      <w:jc w:val="center"/>
    </w:pPr>
    <w:rPr>
      <w:b/>
      <w:bCs/>
    </w:rPr>
  </w:style>
  <w:style w:type="paragraph" w:customStyle="1" w:styleId="UeberschriftEntscheidungEbene4">
    <w:name w:val="Ueberschrift Entscheidung Ebene4"/>
    <w:basedOn w:val="Standard"/>
    <w:next w:val="absatz-mitte"/>
    <w:uiPriority w:val="99"/>
    <w:rsid w:val="0060396B"/>
    <w:pPr>
      <w:keepNext/>
      <w:keepLines/>
      <w:spacing w:before="240"/>
      <w:jc w:val="center"/>
    </w:pPr>
  </w:style>
  <w:style w:type="paragraph" w:customStyle="1" w:styleId="UeberschriftEntscheidungEbene5">
    <w:name w:val="Ueberschrift Entscheidung Ebene5"/>
    <w:basedOn w:val="Standard"/>
    <w:next w:val="absatz-mitte"/>
    <w:uiPriority w:val="99"/>
    <w:rsid w:val="0060396B"/>
    <w:pPr>
      <w:keepNext/>
      <w:keepLines/>
      <w:spacing w:before="240"/>
      <w:jc w:val="center"/>
    </w:pPr>
    <w:rPr>
      <w:i/>
      <w:iCs/>
    </w:rPr>
  </w:style>
  <w:style w:type="paragraph" w:customStyle="1" w:styleId="UeberschriftEntscheidungEbene6">
    <w:name w:val="Ueberschrift Entscheidung Ebene6"/>
    <w:basedOn w:val="Standard"/>
    <w:next w:val="absatz-mitte"/>
    <w:uiPriority w:val="99"/>
    <w:rsid w:val="0060396B"/>
    <w:pPr>
      <w:keepNext/>
      <w:keepLines/>
      <w:spacing w:before="240"/>
      <w:jc w:val="center"/>
    </w:pPr>
    <w:rPr>
      <w:i/>
      <w:iCs/>
    </w:rPr>
  </w:style>
  <w:style w:type="character" w:customStyle="1" w:styleId="RandzifferInline">
    <w:name w:val="RandzifferInline"/>
    <w:uiPriority w:val="99"/>
    <w:rsid w:val="0060396B"/>
    <w:rPr>
      <w:b/>
    </w:rPr>
  </w:style>
  <w:style w:type="character" w:styleId="Funotenzeichen">
    <w:name w:val="footnote reference"/>
    <w:basedOn w:val="Absatz-Standardschriftart"/>
    <w:uiPriority w:val="99"/>
    <w:rsid w:val="0060396B"/>
    <w:rPr>
      <w:rFonts w:cs="Times New Roman"/>
      <w:vertAlign w:val="superscript"/>
    </w:rPr>
  </w:style>
  <w:style w:type="character" w:customStyle="1" w:styleId="vssatznr">
    <w:name w:val="vssatznr"/>
    <w:uiPriority w:val="99"/>
    <w:rsid w:val="0060396B"/>
    <w:rPr>
      <w:vertAlign w:val="superscript"/>
    </w:rPr>
  </w:style>
  <w:style w:type="character" w:customStyle="1" w:styleId="feld">
    <w:name w:val="feld"/>
    <w:uiPriority w:val="99"/>
    <w:rsid w:val="0060396B"/>
  </w:style>
  <w:style w:type="character" w:customStyle="1" w:styleId="felduntertext">
    <w:name w:val="felduntertext"/>
    <w:uiPriority w:val="99"/>
    <w:rsid w:val="0060396B"/>
    <w:rPr>
      <w:sz w:val="14"/>
    </w:rPr>
  </w:style>
  <w:style w:type="character" w:styleId="Hervorhebung">
    <w:name w:val="Emphasis"/>
    <w:basedOn w:val="Absatz-Standardschriftart"/>
    <w:uiPriority w:val="99"/>
    <w:qFormat/>
    <w:rsid w:val="0060396B"/>
    <w:rPr>
      <w:rFonts w:cs="Times New Roman"/>
    </w:rPr>
  </w:style>
  <w:style w:type="character" w:customStyle="1" w:styleId="Fussnotenbezeichner">
    <w:name w:val="Fussnotenbezeichner"/>
    <w:uiPriority w:val="99"/>
    <w:rsid w:val="0060396B"/>
  </w:style>
  <w:style w:type="character" w:customStyle="1" w:styleId="Zaehler">
    <w:name w:val="Zaehler"/>
    <w:uiPriority w:val="99"/>
    <w:rsid w:val="0060396B"/>
    <w:rPr>
      <w:vertAlign w:val="superscript"/>
    </w:rPr>
  </w:style>
  <w:style w:type="character" w:customStyle="1" w:styleId="Nenner">
    <w:name w:val="Nenner"/>
    <w:uiPriority w:val="99"/>
    <w:rsid w:val="0060396B"/>
    <w:rPr>
      <w:vertAlign w:val="subscript"/>
    </w:rPr>
  </w:style>
  <w:style w:type="character" w:customStyle="1" w:styleId="Unterueberschrift">
    <w:name w:val="Unterueberschrift"/>
    <w:uiPriority w:val="99"/>
    <w:rsid w:val="0060396B"/>
    <w:rPr>
      <w:sz w:val="20"/>
    </w:rPr>
  </w:style>
  <w:style w:type="character" w:customStyle="1" w:styleId="Stichwort1">
    <w:name w:val="Stichwort1"/>
    <w:uiPriority w:val="99"/>
    <w:rsid w:val="0060396B"/>
    <w:rPr>
      <w:b/>
      <w:sz w:val="20"/>
    </w:rPr>
  </w:style>
  <w:style w:type="character" w:customStyle="1" w:styleId="Stichwort2">
    <w:name w:val="Stichwort2"/>
    <w:uiPriority w:val="99"/>
    <w:rsid w:val="0060396B"/>
    <w:rPr>
      <w:sz w:val="20"/>
    </w:rPr>
  </w:style>
  <w:style w:type="character" w:customStyle="1" w:styleId="Stichwort3">
    <w:name w:val="Stichwort3"/>
    <w:uiPriority w:val="99"/>
    <w:rsid w:val="0060396B"/>
    <w:rPr>
      <w:sz w:val="20"/>
    </w:rPr>
  </w:style>
  <w:style w:type="character" w:customStyle="1" w:styleId="Fundstelle1">
    <w:name w:val="Fundstelle1"/>
    <w:uiPriority w:val="99"/>
    <w:rsid w:val="0060396B"/>
    <w:rPr>
      <w:b/>
      <w:sz w:val="20"/>
    </w:rPr>
  </w:style>
  <w:style w:type="character" w:customStyle="1" w:styleId="Fundstelle2">
    <w:name w:val="Fundstelle2"/>
    <w:uiPriority w:val="99"/>
    <w:rsid w:val="0060396B"/>
    <w:rPr>
      <w:sz w:val="20"/>
    </w:rPr>
  </w:style>
  <w:style w:type="character" w:customStyle="1" w:styleId="Querverweis">
    <w:name w:val="Querverweis"/>
    <w:uiPriority w:val="99"/>
    <w:rsid w:val="0060396B"/>
    <w:rPr>
      <w:i/>
      <w:sz w:val="20"/>
    </w:rPr>
  </w:style>
  <w:style w:type="character" w:customStyle="1" w:styleId="gesperrt">
    <w:name w:val="gesperrt"/>
    <w:uiPriority w:val="99"/>
    <w:rsid w:val="0060396B"/>
  </w:style>
  <w:style w:type="character" w:customStyle="1" w:styleId="az">
    <w:name w:val="az"/>
    <w:uiPriority w:val="99"/>
    <w:rsid w:val="0060396B"/>
  </w:style>
  <w:style w:type="character" w:customStyle="1" w:styleId="gericht">
    <w:name w:val="gericht"/>
    <w:uiPriority w:val="99"/>
    <w:rsid w:val="0060396B"/>
  </w:style>
  <w:style w:type="character" w:customStyle="1" w:styleId="smallfontsize1">
    <w:name w:val="smallfontsize1"/>
    <w:uiPriority w:val="99"/>
    <w:rsid w:val="0060396B"/>
    <w:rPr>
      <w:kern w:val="28"/>
      <w:sz w:val="14"/>
      <w:lang w:val="de-DE"/>
    </w:rPr>
  </w:style>
  <w:style w:type="character" w:customStyle="1" w:styleId="smallfontsize2">
    <w:name w:val="smallfontsize2"/>
    <w:uiPriority w:val="99"/>
    <w:rsid w:val="0060396B"/>
    <w:rPr>
      <w:kern w:val="28"/>
      <w:sz w:val="12"/>
      <w:lang w:val="de-DE"/>
    </w:rPr>
  </w:style>
  <w:style w:type="paragraph" w:styleId="Kopfzeile">
    <w:name w:val="header"/>
    <w:basedOn w:val="Standard"/>
    <w:link w:val="KopfzeileZchn"/>
    <w:rsid w:val="001A09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60396B"/>
    <w:rPr>
      <w:rFonts w:cs="Times New Roman"/>
      <w:kern w:val="28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1A09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0396B"/>
    <w:rPr>
      <w:rFonts w:cs="Times New Roman"/>
      <w:kern w:val="28"/>
      <w:sz w:val="20"/>
      <w:szCs w:val="20"/>
    </w:rPr>
  </w:style>
  <w:style w:type="character" w:styleId="Seitenzahl">
    <w:name w:val="page number"/>
    <w:basedOn w:val="Absatz-Standardschriftart"/>
    <w:uiPriority w:val="99"/>
    <w:rsid w:val="001A0964"/>
    <w:rPr>
      <w:rFonts w:cs="Times New Roman"/>
    </w:rPr>
  </w:style>
  <w:style w:type="table" w:styleId="Tabellenraster">
    <w:name w:val="Table Grid"/>
    <w:basedOn w:val="NormaleTabelle"/>
    <w:uiPriority w:val="99"/>
    <w:rsid w:val="00545564"/>
    <w:pPr>
      <w:widowControl w:val="0"/>
      <w:autoSpaceDE w:val="0"/>
      <w:autoSpaceDN w:val="0"/>
      <w:adjustRightInd w:val="0"/>
      <w:spacing w:before="60" w:after="6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42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4248"/>
    <w:rPr>
      <w:rFonts w:ascii="Tahoma" w:hAnsi="Tahoma" w:cs="Tahoma"/>
      <w:kern w:val="28"/>
      <w:sz w:val="16"/>
      <w:szCs w:val="16"/>
    </w:rPr>
  </w:style>
  <w:style w:type="paragraph" w:styleId="Listenabsatz">
    <w:name w:val="List Paragraph"/>
    <w:basedOn w:val="Standard"/>
    <w:uiPriority w:val="34"/>
    <w:qFormat/>
    <w:rsid w:val="008C1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1F5E6-15F6-4F98-B230-EE189E78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Verbandsbuch Einzelaufzeichnung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Verbandsbuch Einzelaufzeichnung</dc:title>
  <dc:creator>RF</dc:creator>
  <cp:lastModifiedBy>Renke Fuhrmann</cp:lastModifiedBy>
  <cp:revision>2</cp:revision>
  <cp:lastPrinted>2014-01-10T16:25:00Z</cp:lastPrinted>
  <dcterms:created xsi:type="dcterms:W3CDTF">2021-07-19T10:19:00Z</dcterms:created>
  <dcterms:modified xsi:type="dcterms:W3CDTF">2021-07-19T10:19:00Z</dcterms:modified>
</cp:coreProperties>
</file>